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290C62E0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MARÇO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60C3B189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E7EC04B" w14:textId="75E69928" w:rsidR="002B01D0" w:rsidRPr="0015057C" w:rsidRDefault="002B01D0" w:rsidP="00E5485C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155B6B">
        <w:rPr>
          <w:color w:val="auto"/>
        </w:rPr>
        <w:t>S</w:t>
      </w:r>
      <w:r>
        <w:rPr>
          <w:color w:val="auto"/>
        </w:rPr>
        <w:t xml:space="preserve"> ATA</w:t>
      </w:r>
      <w:r w:rsidR="00155B6B">
        <w:rPr>
          <w:color w:val="auto"/>
        </w:rPr>
        <w:t>S</w:t>
      </w:r>
      <w:r>
        <w:rPr>
          <w:color w:val="auto"/>
        </w:rPr>
        <w:t xml:space="preserve"> DA</w:t>
      </w:r>
      <w:r w:rsidR="00155B6B">
        <w:rPr>
          <w:color w:val="auto"/>
        </w:rPr>
        <w:t>S</w:t>
      </w:r>
      <w:r>
        <w:rPr>
          <w:color w:val="auto"/>
        </w:rPr>
        <w:t xml:space="preserve"> SESS</w:t>
      </w:r>
      <w:r w:rsidR="00155B6B">
        <w:rPr>
          <w:color w:val="auto"/>
        </w:rPr>
        <w:t>ÕES</w:t>
      </w:r>
      <w:r>
        <w:rPr>
          <w:color w:val="auto"/>
        </w:rPr>
        <w:t xml:space="preserve"> ORDINÁRIA</w:t>
      </w:r>
      <w:r w:rsidR="00155B6B">
        <w:rPr>
          <w:color w:val="auto"/>
        </w:rPr>
        <w:t>S</w:t>
      </w:r>
      <w:r>
        <w:rPr>
          <w:color w:val="auto"/>
        </w:rPr>
        <w:t xml:space="preserve"> DE 01/02</w:t>
      </w:r>
      <w:r w:rsidR="00155B6B">
        <w:rPr>
          <w:color w:val="auto"/>
        </w:rPr>
        <w:t xml:space="preserve"> E 15/02</w:t>
      </w:r>
      <w:r>
        <w:rPr>
          <w:color w:val="auto"/>
        </w:rPr>
        <w:t>/2021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168AAE7F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2595F37E" w14:textId="77777777" w:rsidR="000D7359" w:rsidRDefault="000D7359" w:rsidP="0035588F">
      <w:pPr>
        <w:ind w:left="0"/>
        <w:jc w:val="both"/>
        <w:outlineLvl w:val="0"/>
      </w:pPr>
    </w:p>
    <w:p w14:paraId="4128F47B" w14:textId="7C5E3AD0" w:rsidR="002B01D0" w:rsidRDefault="001720C5" w:rsidP="001720C5">
      <w:pPr>
        <w:pStyle w:val="Default"/>
        <w:jc w:val="both"/>
      </w:pPr>
      <w:r w:rsidRPr="000342B1">
        <w:rPr>
          <w:color w:val="auto"/>
        </w:rPr>
        <w:t xml:space="preserve"> </w:t>
      </w:r>
      <w:r w:rsidR="00AE37DE" w:rsidRPr="000342B1">
        <w:t>- PROJETO DE LEI Nº 0</w:t>
      </w:r>
      <w:r w:rsidR="000D7359">
        <w:t>01</w:t>
      </w:r>
      <w:r w:rsidR="00AE37DE" w:rsidRPr="000342B1">
        <w:t>/202</w:t>
      </w:r>
      <w:r w:rsidR="000D7359">
        <w:t>1</w:t>
      </w:r>
      <w:r w:rsidR="00AE37DE" w:rsidRPr="000342B1">
        <w:t>, do</w:t>
      </w:r>
      <w:r w:rsidR="000D7359">
        <w:t xml:space="preserve"> Ver. </w:t>
      </w:r>
      <w:proofErr w:type="spellStart"/>
      <w:r w:rsidR="000D7359">
        <w:t>Manoelito</w:t>
      </w:r>
      <w:proofErr w:type="spellEnd"/>
      <w:r w:rsidR="000D7359">
        <w:t xml:space="preserve"> da S. Gomes</w:t>
      </w:r>
      <w:r w:rsidR="00AE37DE" w:rsidRPr="000342B1">
        <w:t xml:space="preserve">, que dispõe sobre </w:t>
      </w:r>
      <w:r w:rsidR="000D7359">
        <w:t>instituir e incluir no calendário de eventos oficiais do município de Ribeirão Bonito a campanha “</w:t>
      </w:r>
      <w:proofErr w:type="gramStart"/>
      <w:r w:rsidR="000D7359">
        <w:t>Setembro</w:t>
      </w:r>
      <w:proofErr w:type="gramEnd"/>
      <w:r w:rsidR="000D7359">
        <w:t xml:space="preserve"> Amarelo” e autoriza a criação do “Programa Municipal de Prevenção ao Suic</w:t>
      </w:r>
      <w:r w:rsidR="004762EA">
        <w:t>í</w:t>
      </w:r>
      <w:r w:rsidR="000D7359">
        <w:t>dio e de Promoção da Sa</w:t>
      </w:r>
      <w:r w:rsidR="004762EA">
        <w:t>ú</w:t>
      </w:r>
      <w:r w:rsidR="000D7359">
        <w:t>de Mental</w:t>
      </w:r>
      <w:r w:rsidR="004762EA">
        <w:t>” e dá outras provid</w:t>
      </w:r>
      <w:r w:rsidR="00291B60">
        <w:t>ê</w:t>
      </w:r>
      <w:r w:rsidR="004762EA">
        <w:t>ncias.”</w:t>
      </w:r>
      <w:r w:rsidR="002233F4">
        <w:t xml:space="preserve">  </w:t>
      </w:r>
      <w:r w:rsidR="002B01D0">
        <w:t>- ANEXO</w:t>
      </w:r>
      <w:r w:rsidR="00632A8D">
        <w:t xml:space="preserve"> Projeto de Emenda 001/2021 e</w:t>
      </w:r>
      <w:r w:rsidR="002B01D0">
        <w:t xml:space="preserve"> Parecer</w:t>
      </w:r>
      <w:r w:rsidR="00155B6B">
        <w:t xml:space="preserve">es </w:t>
      </w:r>
      <w:r w:rsidR="002B01D0">
        <w:t>da</w:t>
      </w:r>
      <w:r w:rsidR="00155B6B">
        <w:t>s</w:t>
      </w:r>
      <w:r w:rsidR="002B01D0">
        <w:t xml:space="preserve"> Comiss</w:t>
      </w:r>
      <w:r w:rsidR="00155B6B">
        <w:t>ões</w:t>
      </w:r>
      <w:r w:rsidR="002B01D0">
        <w:t xml:space="preserve"> Permanente</w:t>
      </w:r>
      <w:r w:rsidR="00155B6B">
        <w:t>s</w:t>
      </w:r>
      <w:r w:rsidR="002B01D0">
        <w:t xml:space="preserve"> (Leitura/Discussão e votação do</w:t>
      </w:r>
      <w:r w:rsidR="00632A8D">
        <w:t xml:space="preserve"> Projeto de Emenda, do</w:t>
      </w:r>
      <w:r w:rsidR="00155B6B">
        <w:t>s</w:t>
      </w:r>
      <w:r w:rsidR="002B01D0">
        <w:t xml:space="preserve"> Parecer</w:t>
      </w:r>
      <w:r w:rsidR="00155B6B">
        <w:t>es</w:t>
      </w:r>
      <w:r w:rsidR="002B01D0">
        <w:t xml:space="preserve"> e do Projeto de Lei);</w:t>
      </w:r>
    </w:p>
    <w:p w14:paraId="4C43F6AE" w14:textId="73B8282E" w:rsidR="002B01D0" w:rsidRDefault="002233F4" w:rsidP="002B01D0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 EM PAUTA;</w:t>
      </w:r>
    </w:p>
    <w:p w14:paraId="44CBA656" w14:textId="2EE8EF20" w:rsidR="002B01D0" w:rsidRDefault="002B01D0" w:rsidP="002B01D0">
      <w:pPr>
        <w:pStyle w:val="Default"/>
        <w:jc w:val="both"/>
      </w:pPr>
      <w:r w:rsidRPr="000342B1">
        <w:t>- PROJETO DE LEI Nº 0</w:t>
      </w:r>
      <w:r>
        <w:t>03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proibir </w:t>
      </w:r>
      <w:r w:rsidRPr="002B01D0">
        <w:rPr>
          <w:bCs/>
          <w:color w:val="auto"/>
        </w:rPr>
        <w:t xml:space="preserve">o extermínio de cães e gatos saudáveis como forma de controle populacional e especifica como se procederá à esterilização cirúrgica e </w:t>
      </w:r>
      <w:proofErr w:type="spellStart"/>
      <w:r w:rsidRPr="002B01D0">
        <w:rPr>
          <w:bCs/>
          <w:color w:val="auto"/>
        </w:rPr>
        <w:t>microchipagem</w:t>
      </w:r>
      <w:proofErr w:type="spellEnd"/>
      <w:r w:rsidRPr="002B01D0">
        <w:rPr>
          <w:bCs/>
          <w:color w:val="auto"/>
        </w:rPr>
        <w:t xml:space="preserve"> no programa de controle de natalidade de animais domésticos do Município de Ribeirão Bonito.</w:t>
      </w:r>
      <w:r>
        <w:rPr>
          <w:bCs/>
          <w:color w:val="auto"/>
        </w:rPr>
        <w:t xml:space="preserve"> </w:t>
      </w:r>
      <w:r>
        <w:t xml:space="preserve">(Leitura/encaminha-se às comissões Permanentes); </w:t>
      </w:r>
    </w:p>
    <w:p w14:paraId="027804FD" w14:textId="496AB82F" w:rsidR="00A677EE" w:rsidRDefault="00A677EE" w:rsidP="00A677EE">
      <w:pPr>
        <w:pStyle w:val="Default"/>
        <w:jc w:val="both"/>
      </w:pPr>
      <w:r w:rsidRPr="000342B1">
        <w:t>- PROJETO DE LEI Nº 0</w:t>
      </w:r>
      <w:r>
        <w:t>04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autorizar o Poder Executivo a </w:t>
      </w:r>
      <w:r w:rsidR="00F21C67">
        <w:t>criar o “</w:t>
      </w:r>
      <w:r>
        <w:t>Conselho Municipal da Pessoa com Defici</w:t>
      </w:r>
      <w:r w:rsidR="00F21C67">
        <w:t>ê</w:t>
      </w:r>
      <w:r>
        <w:t xml:space="preserve">ncia e dá outras providências (Leitura/encaminha-se às comissões Permanentes); </w:t>
      </w:r>
    </w:p>
    <w:p w14:paraId="7C7BB0BF" w14:textId="77777777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155B6B">
        <w:t xml:space="preserve">(Leitura/encaminha-se às comissões Permanentes); </w:t>
      </w:r>
    </w:p>
    <w:p w14:paraId="369B3220" w14:textId="77777777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155B6B">
        <w:t xml:space="preserve">(Leitura/encaminha-se às comissões Permanentes); </w:t>
      </w:r>
    </w:p>
    <w:p w14:paraId="3C586AAB" w14:textId="0FBF5F00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F21C67">
        <w:rPr>
          <w:bCs/>
          <w:color w:val="auto"/>
        </w:rPr>
        <w:t>Ex</w:t>
      </w:r>
      <w:r>
        <w:rPr>
          <w:bCs/>
          <w:color w:val="auto"/>
        </w:rPr>
        <w:t>e</w:t>
      </w:r>
      <w:r w:rsidR="00F21C67">
        <w:rPr>
          <w:bCs/>
          <w:color w:val="auto"/>
        </w:rPr>
        <w:t>cuti</w:t>
      </w:r>
      <w:r>
        <w:rPr>
          <w:bCs/>
          <w:color w:val="auto"/>
        </w:rPr>
        <w:t>vo Municipal, referente às contas da</w:t>
      </w:r>
      <w:r w:rsidR="00F21C67">
        <w:rPr>
          <w:bCs/>
          <w:color w:val="auto"/>
        </w:rPr>
        <w:t xml:space="preserve"> Prefeitura </w:t>
      </w:r>
      <w:r>
        <w:rPr>
          <w:bCs/>
          <w:color w:val="auto"/>
        </w:rPr>
        <w:t xml:space="preserve">Municipal do mês de </w:t>
      </w:r>
      <w:r w:rsidR="002233F4">
        <w:rPr>
          <w:bCs/>
          <w:color w:val="auto"/>
        </w:rPr>
        <w:t>janeiro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65D41CF1" w14:textId="5758C3D7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 w:rsidR="00A677EE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A677EE" w:rsidRPr="00A677EE">
        <w:t xml:space="preserve"> </w:t>
      </w:r>
      <w:r w:rsidR="00A677EE">
        <w:t xml:space="preserve">Moacir De </w:t>
      </w:r>
      <w:proofErr w:type="spellStart"/>
      <w:r w:rsidR="00A677EE">
        <w:t>Bonis</w:t>
      </w:r>
      <w:proofErr w:type="spellEnd"/>
      <w:r w:rsidR="00A677EE">
        <w:t xml:space="preserve"> Filho</w:t>
      </w:r>
      <w:r>
        <w:rPr>
          <w:color w:val="auto"/>
        </w:rPr>
        <w:t>, solicitando ao Prefeito informações sobre</w:t>
      </w:r>
      <w:r w:rsidR="00A677EE">
        <w:rPr>
          <w:color w:val="auto"/>
        </w:rPr>
        <w:t xml:space="preserve"> proceder a divisão dos funerais arcados pela municipalidade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165CF42" w14:textId="54DD2861" w:rsidR="005F0E7A" w:rsidRDefault="005F0E7A" w:rsidP="005F0E7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A677EE">
        <w:rPr>
          <w:bCs/>
          <w:color w:val="auto"/>
        </w:rPr>
        <w:t>030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 w:rsidR="00A677EE">
        <w:rPr>
          <w:color w:val="auto"/>
        </w:rPr>
        <w:t>José Luiz Mascaro</w:t>
      </w:r>
      <w:r>
        <w:rPr>
          <w:color w:val="auto"/>
        </w:rPr>
        <w:t>, solicitando ao Prefeito informa</w:t>
      </w:r>
      <w:r w:rsidR="00A677EE">
        <w:rPr>
          <w:color w:val="auto"/>
        </w:rPr>
        <w:t>ções</w:t>
      </w:r>
      <w:r>
        <w:rPr>
          <w:color w:val="auto"/>
        </w:rPr>
        <w:t xml:space="preserve"> s</w:t>
      </w:r>
      <w:r w:rsidR="00A677EE">
        <w:rPr>
          <w:color w:val="auto"/>
        </w:rPr>
        <w:t xml:space="preserve">obre a Estação de Tratamento de água </w:t>
      </w:r>
      <w:r>
        <w:rPr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DAC2A87" w14:textId="5D583CB0" w:rsidR="00A677EE" w:rsidRDefault="00CC303F" w:rsidP="00A677E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</w:t>
      </w:r>
      <w:r w:rsidR="00A677EE" w:rsidRPr="005275B9">
        <w:rPr>
          <w:bCs/>
          <w:color w:val="auto"/>
        </w:rPr>
        <w:t xml:space="preserve"> </w:t>
      </w:r>
      <w:r w:rsidR="00A677EE">
        <w:rPr>
          <w:bCs/>
          <w:color w:val="auto"/>
        </w:rPr>
        <w:t>REQUERIMENTO</w:t>
      </w:r>
      <w:r w:rsidR="00A677EE" w:rsidRPr="005275B9">
        <w:rPr>
          <w:bCs/>
          <w:color w:val="auto"/>
        </w:rPr>
        <w:t xml:space="preserve"> Nº </w:t>
      </w:r>
      <w:r w:rsidR="00A677EE" w:rsidRPr="00F167F4">
        <w:rPr>
          <w:bCs/>
          <w:color w:val="auto"/>
        </w:rPr>
        <w:t>0</w:t>
      </w:r>
      <w:r w:rsidR="00A677EE">
        <w:rPr>
          <w:bCs/>
          <w:color w:val="auto"/>
        </w:rPr>
        <w:t>31</w:t>
      </w:r>
      <w:r w:rsidR="00A677EE" w:rsidRPr="005275B9">
        <w:rPr>
          <w:bCs/>
          <w:color w:val="auto"/>
        </w:rPr>
        <w:t>/20</w:t>
      </w:r>
      <w:r w:rsidR="00A677EE">
        <w:rPr>
          <w:bCs/>
          <w:color w:val="auto"/>
        </w:rPr>
        <w:t>21</w:t>
      </w:r>
      <w:r w:rsidR="00A677EE" w:rsidRPr="005275B9">
        <w:rPr>
          <w:bCs/>
          <w:color w:val="auto"/>
        </w:rPr>
        <w:t xml:space="preserve">, </w:t>
      </w:r>
      <w:r w:rsidR="00A677EE">
        <w:rPr>
          <w:bCs/>
          <w:color w:val="auto"/>
        </w:rPr>
        <w:t>do</w:t>
      </w:r>
      <w:r w:rsidR="00A677EE" w:rsidRPr="005275B9">
        <w:rPr>
          <w:color w:val="auto"/>
        </w:rPr>
        <w:t xml:space="preserve"> Ve</w:t>
      </w:r>
      <w:r w:rsidR="00A677EE">
        <w:rPr>
          <w:color w:val="auto"/>
        </w:rPr>
        <w:t xml:space="preserve">r. </w:t>
      </w:r>
      <w:proofErr w:type="spellStart"/>
      <w:r w:rsidR="00A677EE">
        <w:rPr>
          <w:color w:val="auto"/>
        </w:rPr>
        <w:t>Manoelito</w:t>
      </w:r>
      <w:proofErr w:type="spellEnd"/>
      <w:r w:rsidR="00A677EE">
        <w:rPr>
          <w:color w:val="auto"/>
        </w:rPr>
        <w:t xml:space="preserve"> da S. Gomes, solicitando ao Prefeito informações se há estudos para instalação de redutor de velocidade nos pontos onde há maior ocorrência de excesso de velocidade (Leitura</w:t>
      </w:r>
      <w:r w:rsidR="00A677EE">
        <w:rPr>
          <w:bCs/>
          <w:color w:val="auto"/>
        </w:rPr>
        <w:t>/discussão e votação</w:t>
      </w:r>
      <w:r w:rsidR="00A677EE" w:rsidRPr="005275B9">
        <w:rPr>
          <w:bCs/>
          <w:color w:val="auto"/>
        </w:rPr>
        <w:t>)</w:t>
      </w:r>
      <w:r w:rsidR="00A677EE">
        <w:rPr>
          <w:bCs/>
          <w:color w:val="auto"/>
        </w:rPr>
        <w:t>;</w:t>
      </w:r>
    </w:p>
    <w:p w14:paraId="7DE66FCA" w14:textId="43FB5EC1" w:rsidR="00A677EE" w:rsidRDefault="00A677EE" w:rsidP="00A677E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se há estudos de enviar Projeto de isenção de</w:t>
      </w:r>
      <w:r w:rsidR="00B12FA5">
        <w:rPr>
          <w:color w:val="auto"/>
        </w:rPr>
        <w:t xml:space="preserve"> juros e multas do</w:t>
      </w:r>
      <w:r>
        <w:rPr>
          <w:color w:val="auto"/>
        </w:rPr>
        <w:t xml:space="preserve"> IPTU</w:t>
      </w:r>
      <w:r w:rsidR="004B61A5">
        <w:rPr>
          <w:color w:val="auto"/>
        </w:rPr>
        <w:t xml:space="preserve"> relativo ao ano 2021 </w:t>
      </w:r>
      <w:r>
        <w:rPr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D423020" w14:textId="57F6075D" w:rsidR="00A145B9" w:rsidRDefault="00A145B9" w:rsidP="00A145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os valores arrecadados com tributos do distrito de Guarapiranga do ano 2020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BF4C352" w14:textId="29204ECC" w:rsidR="00A145B9" w:rsidRDefault="00A145B9" w:rsidP="00A145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requer seja informado qual é o problema que se dá a falta d’agua no bairro das </w:t>
      </w:r>
      <w:proofErr w:type="spellStart"/>
      <w:r>
        <w:rPr>
          <w:color w:val="auto"/>
        </w:rPr>
        <w:t>malvinas</w:t>
      </w:r>
      <w:proofErr w:type="spellEnd"/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77BA8EC" w14:textId="736F0140" w:rsidR="00A145B9" w:rsidRDefault="00A145B9" w:rsidP="00A145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requer seja informado o local de depósito dos pertences faltantes do Conselho tutelar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1145BB2" w14:textId="06270A15" w:rsidR="00B12FA5" w:rsidRDefault="00B12FA5" w:rsidP="00B12FA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Luiz Mascaro, </w:t>
      </w:r>
      <w:r w:rsidR="00CD1621">
        <w:rPr>
          <w:color w:val="auto"/>
        </w:rPr>
        <w:t>seja informado se há ambulância para atendimento em Guarapiranga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8416CAB" w14:textId="0C5FA380" w:rsidR="00265B53" w:rsidRDefault="00265B53" w:rsidP="00265B5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Dimas Tadeu Lima, requer seja informado sobre o andamento da obra localizada na Rua Alves Costa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07C3D78" w14:textId="50F5A5AC" w:rsidR="009A7D97" w:rsidRDefault="009A7D97" w:rsidP="009A7D9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A677EE">
        <w:t xml:space="preserve">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seja informado sobre a higienização do Centro de Triagem do COVID-</w:t>
      </w:r>
      <w:proofErr w:type="gramStart"/>
      <w:r>
        <w:rPr>
          <w:color w:val="auto"/>
        </w:rPr>
        <w:t>19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BFD4BCB" w14:textId="0104A05E" w:rsidR="00521BCC" w:rsidRDefault="00521BCC" w:rsidP="00521BC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ampliação da frota de veículos da saúde para transportar pacientes para cidades </w:t>
      </w:r>
      <w:proofErr w:type="gramStart"/>
      <w:r>
        <w:rPr>
          <w:color w:val="auto"/>
        </w:rPr>
        <w:t>vizinhas  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B3653FB" w14:textId="6CE85F34" w:rsidR="00F829A2" w:rsidRDefault="00F829A2" w:rsidP="00F829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4B61A5">
        <w:rPr>
          <w:bCs/>
          <w:color w:val="auto"/>
        </w:rPr>
        <w:t>5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</w:t>
      </w:r>
      <w:r w:rsidR="004B61A5">
        <w:rPr>
          <w:color w:val="auto"/>
        </w:rPr>
        <w:t>ivaldo</w:t>
      </w:r>
      <w:proofErr w:type="spellEnd"/>
      <w:r w:rsidR="004B61A5">
        <w:rPr>
          <w:color w:val="auto"/>
        </w:rPr>
        <w:t xml:space="preserve"> F. de Oliveira</w:t>
      </w:r>
      <w:r>
        <w:rPr>
          <w:color w:val="auto"/>
        </w:rPr>
        <w:t>, solicitando ao Prefeito que proceda a i</w:t>
      </w:r>
      <w:r w:rsidR="004B61A5">
        <w:rPr>
          <w:color w:val="auto"/>
        </w:rPr>
        <w:t>nstala</w:t>
      </w:r>
      <w:r>
        <w:rPr>
          <w:color w:val="auto"/>
        </w:rPr>
        <w:t>ção d</w:t>
      </w:r>
      <w:r w:rsidR="004B61A5">
        <w:rPr>
          <w:color w:val="auto"/>
        </w:rPr>
        <w:t>e rede de proteção atras do gol na quadra das Malvinas</w:t>
      </w:r>
      <w:r w:rsidR="00492785">
        <w:rPr>
          <w:color w:val="auto"/>
        </w:rPr>
        <w:t xml:space="preserve">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1F6CA73" w14:textId="16A9384A" w:rsidR="00F829A2" w:rsidRDefault="00F829A2" w:rsidP="00F829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4B61A5">
        <w:rPr>
          <w:bCs/>
          <w:color w:val="auto"/>
        </w:rPr>
        <w:t>5</w:t>
      </w:r>
      <w:r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7D7002">
        <w:rPr>
          <w:color w:val="auto"/>
        </w:rPr>
        <w:t xml:space="preserve"> </w:t>
      </w:r>
      <w:r w:rsidR="007D7002">
        <w:t>Mo</w:t>
      </w:r>
      <w:r w:rsidR="004B61A5">
        <w:t xml:space="preserve">acir De </w:t>
      </w:r>
      <w:proofErr w:type="spellStart"/>
      <w:r w:rsidR="004B61A5">
        <w:t>Bonis</w:t>
      </w:r>
      <w:proofErr w:type="spellEnd"/>
      <w:r w:rsidR="004B61A5">
        <w:t xml:space="preserve"> Filho</w:t>
      </w:r>
      <w:r>
        <w:rPr>
          <w:color w:val="auto"/>
        </w:rPr>
        <w:t>, solicitando ao Prefeito que</w:t>
      </w:r>
      <w:r w:rsidR="004B61A5">
        <w:rPr>
          <w:color w:val="auto"/>
        </w:rPr>
        <w:t xml:space="preserve"> proceda instalação de iluminação pública adequada na Rua Alcides Franco de </w:t>
      </w:r>
      <w:proofErr w:type="gramStart"/>
      <w:r w:rsidR="004B61A5">
        <w:rPr>
          <w:color w:val="auto"/>
        </w:rPr>
        <w:t>Toledo ,</w:t>
      </w:r>
      <w:proofErr w:type="gramEnd"/>
      <w:r w:rsidR="004B61A5">
        <w:rPr>
          <w:color w:val="auto"/>
        </w:rPr>
        <w:t xml:space="preserve"> alturas do imóvel de nº450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DC1BFE5" w14:textId="2988E2F5" w:rsidR="004B61A5" w:rsidRDefault="004B61A5" w:rsidP="004B61A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a construção de um PSF no distrito de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EB456BC" w14:textId="7D1EE15C" w:rsidR="00521BCC" w:rsidRDefault="00521BCC" w:rsidP="00521BC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proceda o georreferenciamento dos imóveis urbanos para cobrar IPTU correto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2EF7DE1" w14:textId="4043C7CC" w:rsidR="00A145B9" w:rsidRDefault="00A145B9" w:rsidP="00A145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envie a Casa Projeto do REFIS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1B0F454" w14:textId="77777777" w:rsidR="00E76933" w:rsidRDefault="00E76933" w:rsidP="00E7693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proceda manutenção do cemitério de Ribeirão Bonito 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6B150F2" w14:textId="18A58494" w:rsidR="00A145B9" w:rsidRDefault="00A145B9" w:rsidP="00A145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proceda manutenção nas dependências do Velório de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A87BFF5" w14:textId="51A38B82" w:rsidR="004C1E44" w:rsidRDefault="004C1E44" w:rsidP="004C1E4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estude a possibilidade de conceder reajuste salarial aos conselheiros tutelares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686A5B3" w14:textId="0A2BD412" w:rsidR="00521BCC" w:rsidRDefault="00521BCC" w:rsidP="00521BC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a revisão dos índices de correção monetária aplicados aos inadimplentes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7D9B39" w14:textId="6CBFD456" w:rsidR="004C1E44" w:rsidRDefault="004C1E44" w:rsidP="004C1E4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Dimas Tadeu Lima, solicitando ao Prefeito seja colocado uma grade de proteção nos registro localizado na “Ponte dos </w:t>
      </w:r>
      <w:proofErr w:type="spellStart"/>
      <w:proofErr w:type="gramStart"/>
      <w:r>
        <w:rPr>
          <w:color w:val="auto"/>
        </w:rPr>
        <w:t>Farali</w:t>
      </w:r>
      <w:proofErr w:type="spellEnd"/>
      <w:r>
        <w:rPr>
          <w:color w:val="auto"/>
        </w:rPr>
        <w:t>”(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805A16B" w14:textId="3C14A93F" w:rsidR="00265B53" w:rsidRDefault="00265B53" w:rsidP="00265B5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Costa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solicitando ao Prefeito seja colocado placas de identificação nas vias públicas do </w:t>
      </w:r>
      <w:r w:rsidR="00CD1621">
        <w:rPr>
          <w:color w:val="auto"/>
        </w:rPr>
        <w:t xml:space="preserve">município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3D6D447" w14:textId="301DB1CD" w:rsidR="00CD1621" w:rsidRDefault="00CD1621" w:rsidP="00CD162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que estude a instalação de</w:t>
      </w:r>
      <w:r w:rsidR="00D91B04">
        <w:rPr>
          <w:color w:val="auto"/>
        </w:rPr>
        <w:t xml:space="preserve"> iluminação pública no trecho da rua “F” </w:t>
      </w:r>
      <w:proofErr w:type="gramStart"/>
      <w:r w:rsidR="00D91B04">
        <w:rPr>
          <w:color w:val="auto"/>
        </w:rPr>
        <w:t>à  rua</w:t>
      </w:r>
      <w:proofErr w:type="gramEnd"/>
      <w:r w:rsidR="00D91B04">
        <w:rPr>
          <w:color w:val="auto"/>
        </w:rPr>
        <w:t xml:space="preserve"> “K” 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FDB7CAC" w14:textId="0E4E460E" w:rsidR="00D91B04" w:rsidRDefault="00D91B04" w:rsidP="00D91B0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que estude a instalação de lombadas na ruas “A”</w:t>
      </w:r>
      <w:r w:rsidR="00F92C76">
        <w:rPr>
          <w:color w:val="auto"/>
        </w:rPr>
        <w:t xml:space="preserve">, </w:t>
      </w:r>
      <w:r>
        <w:rPr>
          <w:color w:val="auto"/>
        </w:rPr>
        <w:t>“</w:t>
      </w:r>
      <w:proofErr w:type="spellStart"/>
      <w:r>
        <w:rPr>
          <w:color w:val="auto"/>
        </w:rPr>
        <w:t>Sestilio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Francioli</w:t>
      </w:r>
      <w:proofErr w:type="spellEnd"/>
      <w:r>
        <w:rPr>
          <w:color w:val="auto"/>
        </w:rPr>
        <w:t>,</w:t>
      </w:r>
      <w:r w:rsidR="00F92C76">
        <w:rPr>
          <w:color w:val="auto"/>
        </w:rPr>
        <w:t xml:space="preserve"> “</w:t>
      </w:r>
      <w:r>
        <w:rPr>
          <w:color w:val="auto"/>
        </w:rPr>
        <w:t xml:space="preserve">Elias </w:t>
      </w:r>
      <w:proofErr w:type="spellStart"/>
      <w:r>
        <w:rPr>
          <w:color w:val="auto"/>
        </w:rPr>
        <w:t>Issa</w:t>
      </w:r>
      <w:proofErr w:type="spellEnd"/>
      <w:r w:rsidR="00F92C76">
        <w:rPr>
          <w:color w:val="auto"/>
        </w:rPr>
        <w:t>”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e  </w:t>
      </w:r>
      <w:r w:rsidR="00F92C76">
        <w:rPr>
          <w:color w:val="auto"/>
        </w:rPr>
        <w:t>“</w:t>
      </w:r>
      <w:proofErr w:type="gramEnd"/>
      <w:r>
        <w:rPr>
          <w:color w:val="auto"/>
        </w:rPr>
        <w:t>Descalvado</w:t>
      </w:r>
      <w:r w:rsidR="00F92C76">
        <w:rPr>
          <w:color w:val="auto"/>
        </w:rPr>
        <w:t>”</w:t>
      </w:r>
      <w:r>
        <w:rPr>
          <w:color w:val="auto"/>
        </w:rPr>
        <w:t xml:space="preserve"> 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1363601" w14:textId="79D843F6" w:rsidR="00D91B04" w:rsidRDefault="00D91B04" w:rsidP="00D91B0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que proceda a instalação de placas de sinalização no bairro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America</w:t>
      </w:r>
      <w:proofErr w:type="spellEnd"/>
      <w:r>
        <w:rPr>
          <w:color w:val="auto"/>
        </w:rPr>
        <w:t xml:space="preserve">  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671CF49" w14:textId="73A18EA8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</w:t>
      </w:r>
      <w:r w:rsidR="0086381F">
        <w:rPr>
          <w:color w:val="auto"/>
        </w:rPr>
        <w:t>3</w:t>
      </w:r>
      <w:r>
        <w:rPr>
          <w:color w:val="auto"/>
        </w:rPr>
        <w:t>/2021, de autoria do Ver. José Luiz Mascaro (Leitura);</w:t>
      </w:r>
    </w:p>
    <w:p w14:paraId="0BAAC7BB" w14:textId="4F899663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OFÍCIO 043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006/2021, de autoria do Ver. José Luiz Mascaro (Leitura);</w:t>
      </w:r>
    </w:p>
    <w:p w14:paraId="75B09EAC" w14:textId="3FA7279D" w:rsidR="002233F4" w:rsidRDefault="00F829A2" w:rsidP="00586A0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 xml:space="preserve">OFÍCIO </w:t>
      </w:r>
      <w:r w:rsidR="007D7002">
        <w:rPr>
          <w:bCs/>
          <w:color w:val="auto"/>
        </w:rPr>
        <w:t>0</w:t>
      </w:r>
      <w:r w:rsidR="004B61A5">
        <w:rPr>
          <w:bCs/>
          <w:color w:val="auto"/>
        </w:rPr>
        <w:t>44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</w:t>
      </w:r>
      <w:r w:rsidR="007D7002">
        <w:rPr>
          <w:bCs/>
          <w:color w:val="auto"/>
        </w:rPr>
        <w:t>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do </w:t>
      </w:r>
      <w:r w:rsidR="004B61A5">
        <w:rPr>
          <w:bCs/>
          <w:color w:val="auto"/>
        </w:rPr>
        <w:t>Executivo Municipal</w:t>
      </w:r>
      <w:r>
        <w:rPr>
          <w:color w:val="auto"/>
        </w:rPr>
        <w:t>, em resposta ao Requerimento nº</w:t>
      </w:r>
      <w:r w:rsidR="007D7002">
        <w:rPr>
          <w:color w:val="auto"/>
        </w:rPr>
        <w:t xml:space="preserve"> 0</w:t>
      </w:r>
      <w:r w:rsidR="004B61A5">
        <w:rPr>
          <w:color w:val="auto"/>
        </w:rPr>
        <w:t>02</w:t>
      </w:r>
      <w:r w:rsidR="007D7002">
        <w:rPr>
          <w:color w:val="auto"/>
        </w:rPr>
        <w:t>/202</w:t>
      </w:r>
      <w:r w:rsidR="004B61A5">
        <w:rPr>
          <w:color w:val="auto"/>
        </w:rPr>
        <w:t>1</w:t>
      </w:r>
      <w:r>
        <w:rPr>
          <w:color w:val="auto"/>
        </w:rPr>
        <w:t>,</w:t>
      </w:r>
      <w:r w:rsidR="003334AB">
        <w:rPr>
          <w:color w:val="auto"/>
        </w:rPr>
        <w:t xml:space="preserve"> de autoria do Ver. </w:t>
      </w:r>
      <w:r w:rsidR="004B61A5">
        <w:rPr>
          <w:color w:val="auto"/>
        </w:rPr>
        <w:t xml:space="preserve">José Eraldo </w:t>
      </w:r>
      <w:proofErr w:type="spellStart"/>
      <w:r w:rsidR="004B61A5">
        <w:rPr>
          <w:color w:val="auto"/>
        </w:rPr>
        <w:t>Chiavoloni</w:t>
      </w:r>
      <w:proofErr w:type="spellEnd"/>
      <w:r w:rsidR="003334AB">
        <w:rPr>
          <w:color w:val="auto"/>
        </w:rPr>
        <w:t xml:space="preserve"> (Leitura);</w:t>
      </w:r>
    </w:p>
    <w:p w14:paraId="57A56DF2" w14:textId="0AED2453" w:rsidR="00A7686B" w:rsidRDefault="00A7686B" w:rsidP="00A7686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045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015/2021, de autoria do Ver. José Luiz Mascaro (Leitura);</w:t>
      </w:r>
    </w:p>
    <w:p w14:paraId="7F9C8F14" w14:textId="6C5B3B5D" w:rsidR="004B61A5" w:rsidRDefault="004B61A5" w:rsidP="004B61A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047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016/2021, de autoria do Ver. José Luiz Mascaro (Leitura);</w:t>
      </w:r>
    </w:p>
    <w:p w14:paraId="64B777E6" w14:textId="084BE2D3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048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005/2021, de autoria do Ver. José Luiz Mascaro (Leitura);</w:t>
      </w:r>
    </w:p>
    <w:p w14:paraId="58706CD7" w14:textId="2EC7558A" w:rsidR="00A7686B" w:rsidRDefault="00A7686B" w:rsidP="00A7686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049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 xml:space="preserve">, em resposta ao Requerimento nº 013/2021, de autoria do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 (Leitura);</w:t>
      </w:r>
    </w:p>
    <w:p w14:paraId="46973AA0" w14:textId="4BB66FA0" w:rsidR="00A7686B" w:rsidRDefault="00A7686B" w:rsidP="00A7686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050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 xml:space="preserve">, em resposta ao Requerimento nº 017/2021, de autoria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 (Leitura);</w:t>
      </w:r>
    </w:p>
    <w:p w14:paraId="7AE9CE1B" w14:textId="75AE4731" w:rsidR="00A7686B" w:rsidRDefault="00A7686B" w:rsidP="00A7686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051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 xml:space="preserve">, em resposta ao Requerimento nº 007/2021, de autoria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 (Leitura);</w:t>
      </w:r>
    </w:p>
    <w:p w14:paraId="1CEBF65F" w14:textId="47EA77BC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052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 xml:space="preserve">, em resposta ao Requerimento nº 009/2021, de autoria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 (Leitura);</w:t>
      </w:r>
    </w:p>
    <w:p w14:paraId="67A20679" w14:textId="77777777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053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 xml:space="preserve">, em resposta ao Requerimento nº 012/2021, de autoria do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 (Leitura);</w:t>
      </w:r>
    </w:p>
    <w:p w14:paraId="17EABA8B" w14:textId="288A5DFB" w:rsidR="0086381F" w:rsidRDefault="0086381F" w:rsidP="0086381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054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solicitando dilação de prazo aos Requerimentos nº 001, 004, 008, 011 e 014/2021 (Leitura);</w:t>
      </w: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71FCDA1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0A2067A4" w14:textId="1834C35D" w:rsidR="00632A8D" w:rsidRDefault="00632A8D" w:rsidP="00E5485C">
      <w:pPr>
        <w:pStyle w:val="Default"/>
        <w:jc w:val="both"/>
        <w:rPr>
          <w:b/>
          <w:bCs/>
          <w:color w:val="auto"/>
        </w:rPr>
      </w:pPr>
    </w:p>
    <w:p w14:paraId="5EA43C9C" w14:textId="5505B14B" w:rsidR="00632A8D" w:rsidRPr="00A86CCC" w:rsidRDefault="00632A8D" w:rsidP="00632A8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Projeto de Emenda da C.C.J.R ao PL 001(LEG)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52B722A" w14:textId="6BA84929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001</w:t>
      </w:r>
      <w:r w:rsidR="00F21C67">
        <w:rPr>
          <w:bCs/>
          <w:color w:val="auto"/>
        </w:rPr>
        <w:t>(LEG)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="00F21C67"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5133604" w14:textId="2BCD03D8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01</w:t>
      </w:r>
      <w:r w:rsidRPr="000342B1">
        <w:t>/202</w:t>
      </w:r>
      <w:r>
        <w:t>1</w:t>
      </w:r>
      <w:r w:rsidR="00F21C67">
        <w:t xml:space="preserve"> (</w:t>
      </w:r>
      <w:proofErr w:type="gramStart"/>
      <w:r w:rsidR="00F21C67">
        <w:t>LEGISLATIVO)</w:t>
      </w:r>
      <w:r>
        <w:t xml:space="preserve">   </w:t>
      </w:r>
      <w:proofErr w:type="gramEnd"/>
      <w:r>
        <w:t xml:space="preserve">                  </w:t>
      </w:r>
      <w:r w:rsidRPr="00A86CCC">
        <w:rPr>
          <w:color w:val="auto"/>
          <w:sz w:val="22"/>
          <w:szCs w:val="22"/>
        </w:rPr>
        <w:t>-   Discussão e Votação</w:t>
      </w:r>
    </w:p>
    <w:p w14:paraId="5DA70E27" w14:textId="5FA01BB5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0CC954CF" w14:textId="56C0CA37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2</w:t>
      </w:r>
      <w:r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FFC2108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2C7430C" w14:textId="3D24AEED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3</w:t>
      </w:r>
      <w:r>
        <w:rPr>
          <w:bCs/>
          <w:color w:val="auto"/>
        </w:rPr>
        <w:t>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762E4D3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5163DF87" w14:textId="0FEA85D9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3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244FD65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7F831269" w14:textId="10995CD2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3</w:t>
      </w:r>
      <w:r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6E578F0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05EDF561" w14:textId="765D8B3D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3</w:t>
      </w:r>
      <w:r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60A3D17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09FBC29" w14:textId="35425AEF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86381F">
        <w:rPr>
          <w:bCs/>
          <w:color w:val="auto"/>
        </w:rPr>
        <w:t>3</w:t>
      </w:r>
      <w:r>
        <w:rPr>
          <w:bCs/>
          <w:color w:val="auto"/>
        </w:rPr>
        <w:t>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DA758C4" w14:textId="28053E28" w:rsidR="00FD3B6F" w:rsidRDefault="00FD3B6F" w:rsidP="007D7002">
      <w:pPr>
        <w:pStyle w:val="Default"/>
        <w:jc w:val="both"/>
        <w:rPr>
          <w:color w:val="auto"/>
          <w:sz w:val="22"/>
          <w:szCs w:val="22"/>
        </w:rPr>
      </w:pPr>
    </w:p>
    <w:p w14:paraId="47749060" w14:textId="54B6CDDA" w:rsidR="00FD3B6F" w:rsidRDefault="00FD3B6F" w:rsidP="00FD3B6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37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C2E4E09" w14:textId="5DD39C4C" w:rsidR="00FD3B6F" w:rsidRDefault="00FD3B6F" w:rsidP="007D7002">
      <w:pPr>
        <w:pStyle w:val="Default"/>
        <w:jc w:val="both"/>
        <w:rPr>
          <w:color w:val="auto"/>
          <w:sz w:val="22"/>
          <w:szCs w:val="22"/>
        </w:rPr>
      </w:pPr>
    </w:p>
    <w:p w14:paraId="58902CD0" w14:textId="041ED780" w:rsidR="00FD3B6F" w:rsidRDefault="00FD3B6F" w:rsidP="00FD3B6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38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E3DFCE7" w14:textId="1B1BF4A0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61C82C47" w14:textId="1F12F6E3" w:rsidR="009A7D97" w:rsidRDefault="009A7D97" w:rsidP="009A7D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>- REQUERIMENTO Nº 0</w:t>
      </w:r>
      <w:r>
        <w:rPr>
          <w:bCs/>
          <w:color w:val="auto"/>
        </w:rPr>
        <w:t>41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A845546" w14:textId="560C7D8B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106E7DA" w14:textId="77777777" w:rsidR="009A7D97" w:rsidRDefault="009A7D97" w:rsidP="009A7D97">
      <w:pPr>
        <w:pStyle w:val="Default"/>
        <w:jc w:val="both"/>
        <w:rPr>
          <w:color w:val="auto"/>
          <w:sz w:val="22"/>
          <w:szCs w:val="22"/>
        </w:rPr>
      </w:pPr>
    </w:p>
    <w:p w14:paraId="38391C82" w14:textId="77777777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50816D6" w14:textId="444884A7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2233F4">
        <w:rPr>
          <w:b/>
          <w:sz w:val="20"/>
          <w:szCs w:val="20"/>
        </w:rPr>
        <w:t>1</w:t>
      </w:r>
      <w:r w:rsidR="0086381F">
        <w:rPr>
          <w:b/>
          <w:sz w:val="20"/>
          <w:szCs w:val="20"/>
        </w:rPr>
        <w:t>5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233F4">
        <w:rPr>
          <w:b/>
          <w:sz w:val="20"/>
          <w:szCs w:val="20"/>
        </w:rPr>
        <w:t>MARÇO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D433" w14:textId="77777777" w:rsidR="00AD4E6C" w:rsidRDefault="00AD4E6C" w:rsidP="00BE15BD">
      <w:pPr>
        <w:spacing w:line="240" w:lineRule="auto"/>
      </w:pPr>
      <w:r>
        <w:separator/>
      </w:r>
    </w:p>
  </w:endnote>
  <w:endnote w:type="continuationSeparator" w:id="0">
    <w:p w14:paraId="4C2F2C0E" w14:textId="77777777" w:rsidR="00AD4E6C" w:rsidRDefault="00AD4E6C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0850" w14:textId="77777777" w:rsidR="00AD4E6C" w:rsidRDefault="00AD4E6C" w:rsidP="00BE15BD">
      <w:pPr>
        <w:spacing w:line="240" w:lineRule="auto"/>
      </w:pPr>
      <w:r>
        <w:separator/>
      </w:r>
    </w:p>
  </w:footnote>
  <w:footnote w:type="continuationSeparator" w:id="0">
    <w:p w14:paraId="3681B1B6" w14:textId="77777777" w:rsidR="00AD4E6C" w:rsidRDefault="00AD4E6C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2CF2"/>
    <w:rsid w:val="003D41AB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56E9"/>
    <w:rsid w:val="00487B03"/>
    <w:rsid w:val="004905FE"/>
    <w:rsid w:val="00491FD3"/>
    <w:rsid w:val="0049238F"/>
    <w:rsid w:val="00492785"/>
    <w:rsid w:val="00495FE1"/>
    <w:rsid w:val="00496550"/>
    <w:rsid w:val="004A05CB"/>
    <w:rsid w:val="004A0C33"/>
    <w:rsid w:val="004A0C92"/>
    <w:rsid w:val="004A0D73"/>
    <w:rsid w:val="004A0F7B"/>
    <w:rsid w:val="004A1442"/>
    <w:rsid w:val="004A1800"/>
    <w:rsid w:val="004A1827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6EEA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7CF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9BE"/>
    <w:rsid w:val="00DE3A73"/>
    <w:rsid w:val="00DE5500"/>
    <w:rsid w:val="00DE6518"/>
    <w:rsid w:val="00DE693B"/>
    <w:rsid w:val="00DE6A85"/>
    <w:rsid w:val="00DF085D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3B6F"/>
    <w:rsid w:val="00FD5F16"/>
    <w:rsid w:val="00FD6954"/>
    <w:rsid w:val="00FE0570"/>
    <w:rsid w:val="00FE0881"/>
    <w:rsid w:val="00FE0988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1455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24</cp:revision>
  <cp:lastPrinted>2021-02-25T14:29:00Z</cp:lastPrinted>
  <dcterms:created xsi:type="dcterms:W3CDTF">2021-02-18T13:34:00Z</dcterms:created>
  <dcterms:modified xsi:type="dcterms:W3CDTF">2021-02-25T14:33:00Z</dcterms:modified>
</cp:coreProperties>
</file>