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1A532EAA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D324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1B60">
        <w:rPr>
          <w:rFonts w:ascii="Times New Roman" w:hAnsi="Times New Roman" w:cs="Times New Roman"/>
          <w:sz w:val="28"/>
          <w:szCs w:val="28"/>
          <w:u w:val="single"/>
        </w:rPr>
        <w:t>FEVER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EI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34E2C323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>VOTAÇÃO DA</w:t>
      </w:r>
      <w:r w:rsidR="00291B60">
        <w:rPr>
          <w:color w:val="auto"/>
        </w:rPr>
        <w:t>S</w:t>
      </w:r>
      <w:r w:rsidRPr="0015057C">
        <w:rPr>
          <w:color w:val="auto"/>
        </w:rPr>
        <w:t xml:space="preserve"> ATA</w:t>
      </w:r>
      <w:r w:rsidR="00291B60">
        <w:rPr>
          <w:color w:val="auto"/>
        </w:rPr>
        <w:t>S</w:t>
      </w:r>
      <w:r w:rsidRPr="0015057C">
        <w:rPr>
          <w:color w:val="auto"/>
        </w:rPr>
        <w:t xml:space="preserve"> </w:t>
      </w:r>
      <w:r w:rsidR="00155574" w:rsidRPr="0015057C">
        <w:rPr>
          <w:color w:val="auto"/>
        </w:rPr>
        <w:t>DA</w:t>
      </w:r>
      <w:r w:rsidR="00291B60">
        <w:rPr>
          <w:color w:val="auto"/>
        </w:rPr>
        <w:t>S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291B60">
        <w:rPr>
          <w:color w:val="auto"/>
        </w:rPr>
        <w:t>ÕES</w:t>
      </w:r>
      <w:r w:rsidR="004A0C33">
        <w:rPr>
          <w:color w:val="auto"/>
        </w:rPr>
        <w:t xml:space="preserve"> </w:t>
      </w:r>
      <w:r w:rsidR="0035588F">
        <w:rPr>
          <w:color w:val="auto"/>
        </w:rPr>
        <w:t xml:space="preserve">EXTRAORDINÁRIAS DE </w:t>
      </w:r>
      <w:r w:rsidR="00291B60">
        <w:rPr>
          <w:color w:val="auto"/>
        </w:rPr>
        <w:t>09</w:t>
      </w:r>
      <w:r w:rsidR="0035588F">
        <w:rPr>
          <w:color w:val="auto"/>
        </w:rPr>
        <w:t>/1</w:t>
      </w:r>
      <w:r w:rsidR="00291B60">
        <w:rPr>
          <w:color w:val="auto"/>
        </w:rPr>
        <w:t>2</w:t>
      </w:r>
      <w:r w:rsidR="0035588F">
        <w:rPr>
          <w:color w:val="auto"/>
        </w:rPr>
        <w:t xml:space="preserve"> E 2</w:t>
      </w:r>
      <w:r w:rsidR="00291B60">
        <w:rPr>
          <w:color w:val="auto"/>
        </w:rPr>
        <w:t>2</w:t>
      </w:r>
      <w:r w:rsidR="0035588F">
        <w:rPr>
          <w:color w:val="auto"/>
        </w:rPr>
        <w:t>/1</w:t>
      </w:r>
      <w:r w:rsidR="00291B60">
        <w:rPr>
          <w:color w:val="auto"/>
        </w:rPr>
        <w:t>2</w:t>
      </w:r>
      <w:r w:rsidR="0035588F">
        <w:rPr>
          <w:color w:val="auto"/>
        </w:rPr>
        <w:t>/2020</w:t>
      </w:r>
      <w:r w:rsidR="00A02BB6">
        <w:rPr>
          <w:color w:val="auto"/>
        </w:rPr>
        <w:t>.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168AAE7F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2595F37E" w14:textId="77777777" w:rsidR="000D7359" w:rsidRDefault="000D7359" w:rsidP="0035588F">
      <w:pPr>
        <w:ind w:left="0"/>
        <w:jc w:val="both"/>
        <w:outlineLvl w:val="0"/>
      </w:pPr>
    </w:p>
    <w:p w14:paraId="761A6DB7" w14:textId="77777777" w:rsidR="00240584" w:rsidRDefault="00AE37DE" w:rsidP="001720C5">
      <w:pPr>
        <w:pStyle w:val="Default"/>
        <w:jc w:val="both"/>
      </w:pPr>
      <w:r w:rsidRPr="000342B1">
        <w:t>- PROJETO DE LEI Nº 0</w:t>
      </w:r>
      <w:r w:rsidR="00240584">
        <w:t>01</w:t>
      </w:r>
      <w:r w:rsidRPr="000342B1">
        <w:t>/2020, do Executivo, que dispõe sobre a</w:t>
      </w:r>
      <w:r w:rsidR="00240584">
        <w:t>l</w:t>
      </w:r>
      <w:r w:rsidRPr="000342B1">
        <w:t>t</w:t>
      </w:r>
      <w:r w:rsidR="00240584">
        <w:t>eração do PPA</w:t>
      </w:r>
      <w:r w:rsidRPr="000342B1">
        <w:t xml:space="preserve"> </w:t>
      </w:r>
      <w:r w:rsidR="00240584">
        <w:t>d</w:t>
      </w:r>
      <w:r w:rsidRPr="000342B1">
        <w:t>o</w:t>
      </w:r>
      <w:r w:rsidR="00240584">
        <w:t xml:space="preserve"> município de Ribeirão Bonito/SP (Leitura/encaminha-se às Comissões Permanentes);</w:t>
      </w:r>
    </w:p>
    <w:p w14:paraId="7E9354DF" w14:textId="3A28BE19" w:rsidR="00240584" w:rsidRDefault="00240584" w:rsidP="00240584">
      <w:pPr>
        <w:pStyle w:val="Default"/>
        <w:jc w:val="both"/>
      </w:pPr>
      <w:r w:rsidRPr="000342B1">
        <w:t>- PROJETO DE LEI Nº 0</w:t>
      </w:r>
      <w:r>
        <w:t>02</w:t>
      </w:r>
      <w:r w:rsidRPr="000342B1">
        <w:t xml:space="preserve">/2020, do Executivo, que dispõe sobre </w:t>
      </w:r>
      <w:r>
        <w:t>abertura de cr</w:t>
      </w:r>
      <w:r w:rsidR="00291B60">
        <w:t>é</w:t>
      </w:r>
      <w:r>
        <w:t>dito adicional especial (Leitura/encaminha-se às Comissões Permanentes);</w:t>
      </w:r>
    </w:p>
    <w:p w14:paraId="757BE1A5" w14:textId="63617F91" w:rsidR="000D7359" w:rsidRDefault="001720C5" w:rsidP="001720C5">
      <w:pPr>
        <w:pStyle w:val="Default"/>
        <w:jc w:val="both"/>
      </w:pPr>
      <w:r w:rsidRPr="000342B1">
        <w:rPr>
          <w:color w:val="auto"/>
        </w:rPr>
        <w:t xml:space="preserve"> </w:t>
      </w:r>
      <w:r w:rsidR="00AE37DE" w:rsidRPr="000342B1">
        <w:t>- PROJETO DE LEI Nº 0</w:t>
      </w:r>
      <w:r w:rsidR="000D7359">
        <w:t>01</w:t>
      </w:r>
      <w:r w:rsidR="00AE37DE" w:rsidRPr="000342B1">
        <w:t>/202</w:t>
      </w:r>
      <w:r w:rsidR="000D7359">
        <w:t>1</w:t>
      </w:r>
      <w:r w:rsidR="00AE37DE" w:rsidRPr="000342B1">
        <w:t>, do</w:t>
      </w:r>
      <w:r w:rsidR="000D7359">
        <w:t xml:space="preserve"> Ver. Manoelito da S. Gomes</w:t>
      </w:r>
      <w:r w:rsidR="00AE37DE" w:rsidRPr="000342B1">
        <w:t xml:space="preserve">, que dispõe sobre </w:t>
      </w:r>
      <w:r w:rsidR="000D7359">
        <w:t>instituir e incluir no calendário de eventos oficiais do município de Ribeirão Bonito a campanha “Setembro Amarelo” e autoriza a criação do “Programa Municipal de Prevenção ao Suic</w:t>
      </w:r>
      <w:r w:rsidR="004762EA">
        <w:t>í</w:t>
      </w:r>
      <w:r w:rsidR="000D7359">
        <w:t>dio e de Promoção da Sa</w:t>
      </w:r>
      <w:r w:rsidR="004762EA">
        <w:t>ú</w:t>
      </w:r>
      <w:r w:rsidR="000D7359">
        <w:t>de Mental</w:t>
      </w:r>
      <w:r w:rsidR="004762EA">
        <w:t>” e dá outras provid</w:t>
      </w:r>
      <w:r w:rsidR="00291B60">
        <w:t>ê</w:t>
      </w:r>
      <w:r w:rsidR="004762EA">
        <w:t xml:space="preserve">ncias.” (Leitura/encaminha-se às comissões Permanentes); </w:t>
      </w:r>
    </w:p>
    <w:p w14:paraId="3148627E" w14:textId="0816062A" w:rsidR="004F3F23" w:rsidRDefault="004F3F23" w:rsidP="004F3F23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 – EM PAUTA</w:t>
      </w:r>
      <w:r w:rsidRPr="005275B9">
        <w:rPr>
          <w:bCs/>
          <w:color w:val="auto"/>
        </w:rPr>
        <w:t>;</w:t>
      </w:r>
    </w:p>
    <w:p w14:paraId="5A39C7B4" w14:textId="129CB2A1" w:rsidR="0048420F" w:rsidRDefault="0048420F" w:rsidP="0048420F">
      <w:pPr>
        <w:pStyle w:val="Default"/>
        <w:jc w:val="both"/>
      </w:pPr>
      <w:r w:rsidRPr="005275B9">
        <w:rPr>
          <w:color w:val="auto"/>
        </w:rPr>
        <w:t>- PROJETO DE RESOLUÇÃO Nº 00</w:t>
      </w:r>
      <w:r>
        <w:rPr>
          <w:color w:val="auto"/>
        </w:rPr>
        <w:t>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 d</w:t>
      </w:r>
      <w:r>
        <w:rPr>
          <w:color w:val="auto"/>
        </w:rPr>
        <w:t>o Presidente da</w:t>
      </w:r>
      <w:r w:rsidRPr="005275B9">
        <w:rPr>
          <w:color w:val="auto"/>
        </w:rPr>
        <w:t xml:space="preserve"> Câmara Municipal, que dispõe sobre </w:t>
      </w:r>
      <w:r w:rsidR="00667730">
        <w:rPr>
          <w:color w:val="auto"/>
        </w:rPr>
        <w:t>alterar a redação d</w:t>
      </w:r>
      <w:r w:rsidRPr="005275B9">
        <w:rPr>
          <w:color w:val="auto"/>
        </w:rPr>
        <w:t>o</w:t>
      </w:r>
      <w:r w:rsidR="00667730">
        <w:rPr>
          <w:color w:val="auto"/>
        </w:rPr>
        <w:t xml:space="preserve"> caput do artigo 156 do</w:t>
      </w:r>
      <w:r w:rsidRPr="005275B9">
        <w:rPr>
          <w:color w:val="auto"/>
        </w:rPr>
        <w:t xml:space="preserve"> R</w:t>
      </w:r>
      <w:r w:rsidR="00667730">
        <w:rPr>
          <w:color w:val="auto"/>
        </w:rPr>
        <w:t>egimento</w:t>
      </w:r>
      <w:r w:rsidRPr="005275B9">
        <w:rPr>
          <w:color w:val="auto"/>
        </w:rPr>
        <w:t xml:space="preserve"> Interno da Câmara Municipal de Ribeirão Bonito </w:t>
      </w:r>
      <w:r>
        <w:t>(Leitura/encaminha-se às Comissões Permanentes);</w:t>
      </w:r>
    </w:p>
    <w:p w14:paraId="471D3174" w14:textId="622C68E6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6142A536" w14:textId="5C03941B" w:rsidR="00286E1B" w:rsidRDefault="00286E1B" w:rsidP="00286E1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</w:t>
      </w:r>
      <w:r w:rsidR="00291B60">
        <w:rPr>
          <w:bCs/>
          <w:color w:val="auto"/>
        </w:rPr>
        <w:t>S</w:t>
      </w:r>
      <w:r>
        <w:rPr>
          <w:bCs/>
          <w:color w:val="auto"/>
        </w:rPr>
        <w:t xml:space="preserve"> FINANCEIRO, de autoria do Executivo Municipal, referente às contas da Prefeitura Municipal do</w:t>
      </w:r>
      <w:r w:rsidR="004762EA">
        <w:rPr>
          <w:bCs/>
          <w:color w:val="auto"/>
        </w:rPr>
        <w:t>s</w:t>
      </w:r>
      <w:r>
        <w:rPr>
          <w:bCs/>
          <w:color w:val="auto"/>
        </w:rPr>
        <w:t xml:space="preserve"> m</w:t>
      </w:r>
      <w:r w:rsidR="004762EA">
        <w:rPr>
          <w:bCs/>
          <w:color w:val="auto"/>
        </w:rPr>
        <w:t>eses</w:t>
      </w:r>
      <w:r>
        <w:rPr>
          <w:bCs/>
          <w:color w:val="auto"/>
        </w:rPr>
        <w:t xml:space="preserve"> de </w:t>
      </w:r>
      <w:r w:rsidR="004762EA">
        <w:rPr>
          <w:bCs/>
          <w:color w:val="auto"/>
        </w:rPr>
        <w:t>n</w:t>
      </w:r>
      <w:r w:rsidR="001720C5">
        <w:rPr>
          <w:bCs/>
          <w:color w:val="auto"/>
        </w:rPr>
        <w:t>o</w:t>
      </w:r>
      <w:r w:rsidR="004762EA">
        <w:rPr>
          <w:bCs/>
          <w:color w:val="auto"/>
        </w:rPr>
        <w:t>vem</w:t>
      </w:r>
      <w:r>
        <w:rPr>
          <w:bCs/>
          <w:color w:val="auto"/>
        </w:rPr>
        <w:t xml:space="preserve">bro </w:t>
      </w:r>
      <w:r w:rsidR="004762EA">
        <w:rPr>
          <w:bCs/>
          <w:color w:val="auto"/>
        </w:rPr>
        <w:t xml:space="preserve">e dezembro </w:t>
      </w:r>
      <w:r>
        <w:rPr>
          <w:bCs/>
          <w:color w:val="auto"/>
        </w:rPr>
        <w:t xml:space="preserve">de 2020 – À disposição; </w:t>
      </w:r>
    </w:p>
    <w:p w14:paraId="3C586AAB" w14:textId="0D9F184D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>
        <w:rPr>
          <w:bCs/>
          <w:color w:val="auto"/>
        </w:rPr>
        <w:t>Legisla</w:t>
      </w:r>
      <w:r>
        <w:rPr>
          <w:bCs/>
          <w:color w:val="auto"/>
        </w:rPr>
        <w:t xml:space="preserve">tivo Municipal, referente às contas da </w:t>
      </w:r>
      <w:r>
        <w:rPr>
          <w:bCs/>
          <w:color w:val="auto"/>
        </w:rPr>
        <w:t>Câmara</w:t>
      </w:r>
      <w:r>
        <w:rPr>
          <w:bCs/>
          <w:color w:val="auto"/>
        </w:rPr>
        <w:t xml:space="preserve"> Municipal do </w:t>
      </w:r>
      <w:r>
        <w:rPr>
          <w:bCs/>
          <w:color w:val="auto"/>
        </w:rPr>
        <w:t xml:space="preserve">mês </w:t>
      </w:r>
      <w:r>
        <w:rPr>
          <w:bCs/>
          <w:color w:val="auto"/>
        </w:rPr>
        <w:t xml:space="preserve">de dezembro de 2020 – À disposição; </w:t>
      </w:r>
    </w:p>
    <w:p w14:paraId="63AA2D10" w14:textId="1DCE90F9" w:rsidR="00873A8B" w:rsidRDefault="00873A8B" w:rsidP="00873A8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Eraldo Chiavoloni, solicitando ao Prefeito informações sobre Lei Municipal nº2450/2015, programa “Bolsa Faculdade”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06C7393" w14:textId="6CB32CB3" w:rsidR="00873A8B" w:rsidRDefault="00873A8B" w:rsidP="00873A8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Chiavoloni, solicitando ao Prefeito informações sobre </w:t>
      </w:r>
      <w:r w:rsidR="00451452">
        <w:rPr>
          <w:color w:val="auto"/>
        </w:rPr>
        <w:t>os cargos em comissão compreendido entre 01/01/2021 ate a presente data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722525" w14:textId="1E3009C0" w:rsidR="00240584" w:rsidRDefault="00240584" w:rsidP="0024058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terreno localizado na Rua Luiz Caron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1D1D03F" w14:textId="1F18969A" w:rsidR="00240584" w:rsidRDefault="00240584" w:rsidP="0024058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</w:t>
      </w:r>
      <w:r w:rsidR="008630B7">
        <w:rPr>
          <w:color w:val="auto"/>
        </w:rPr>
        <w:t xml:space="preserve"> empresa que presta serviços à Prefeitura, de descarte de entulho </w:t>
      </w:r>
      <w:r>
        <w:rPr>
          <w:color w:val="auto"/>
        </w:rPr>
        <w:t>(</w:t>
      </w:r>
      <w:r w:rsidR="008630B7">
        <w:rPr>
          <w:color w:val="auto"/>
        </w:rPr>
        <w:t>L</w:t>
      </w:r>
      <w:r>
        <w:rPr>
          <w:color w:val="auto"/>
        </w:rPr>
        <w:t>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D56547C" w14:textId="408D9475" w:rsidR="008630B7" w:rsidRDefault="008630B7" w:rsidP="008630B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maquinários para manutenção de estradas rurais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728A625" w14:textId="27E5D7D7" w:rsidR="008630B7" w:rsidRDefault="008630B7" w:rsidP="008630B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a empresa que presta serviços no tratamento da água do município 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4EF487B" w14:textId="77162378" w:rsidR="001720C5" w:rsidRDefault="008F02ED" w:rsidP="001720C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 w:rsidR="004762EA">
        <w:rPr>
          <w:bCs/>
          <w:color w:val="auto"/>
        </w:rPr>
        <w:t>07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</w:t>
      </w:r>
      <w:r w:rsidR="004762EA">
        <w:rPr>
          <w:bCs/>
          <w:color w:val="auto"/>
        </w:rPr>
        <w:t>1</w:t>
      </w:r>
      <w:r w:rsidRPr="005275B9">
        <w:rPr>
          <w:bCs/>
          <w:color w:val="auto"/>
        </w:rPr>
        <w:t xml:space="preserve">, </w:t>
      </w:r>
      <w:r w:rsidR="004762EA">
        <w:rPr>
          <w:bCs/>
          <w:color w:val="auto"/>
        </w:rPr>
        <w:t>do</w:t>
      </w:r>
      <w:r w:rsidR="001720C5" w:rsidRPr="005275B9">
        <w:rPr>
          <w:color w:val="auto"/>
        </w:rPr>
        <w:t xml:space="preserve"> Ve</w:t>
      </w:r>
      <w:r w:rsidR="001720C5">
        <w:rPr>
          <w:color w:val="auto"/>
        </w:rPr>
        <w:t xml:space="preserve">r. Manoelito da S. Gomes, solicitando ao </w:t>
      </w:r>
      <w:r w:rsidR="004762EA">
        <w:rPr>
          <w:color w:val="auto"/>
        </w:rPr>
        <w:t xml:space="preserve">Prefeito </w:t>
      </w:r>
      <w:r w:rsidR="001720C5">
        <w:rPr>
          <w:color w:val="auto"/>
        </w:rPr>
        <w:t xml:space="preserve">informações sobre </w:t>
      </w:r>
      <w:r w:rsidR="004762EA">
        <w:rPr>
          <w:color w:val="auto"/>
        </w:rPr>
        <w:t xml:space="preserve">a conservação das estradas rurais </w:t>
      </w:r>
      <w:r w:rsidR="001720C5">
        <w:rPr>
          <w:color w:val="auto"/>
        </w:rPr>
        <w:t>(leitura</w:t>
      </w:r>
      <w:r w:rsidR="001720C5">
        <w:rPr>
          <w:bCs/>
          <w:color w:val="auto"/>
        </w:rPr>
        <w:t>/discussão e votação</w:t>
      </w:r>
      <w:r w:rsidR="001720C5" w:rsidRPr="005275B9">
        <w:rPr>
          <w:bCs/>
          <w:color w:val="auto"/>
        </w:rPr>
        <w:t>)</w:t>
      </w:r>
      <w:r w:rsidR="001720C5">
        <w:rPr>
          <w:bCs/>
          <w:color w:val="auto"/>
        </w:rPr>
        <w:t>;</w:t>
      </w:r>
    </w:p>
    <w:p w14:paraId="011E2DEF" w14:textId="75F36568" w:rsidR="00B9271D" w:rsidRDefault="00B9271D" w:rsidP="00B9271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o andamento da obra de construção do poço artesiano do Jd Morumbi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5862AD0" w14:textId="5DBE2B80" w:rsidR="00B9271D" w:rsidRDefault="00B9271D" w:rsidP="00B9271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o Distrito Industrial (</w:t>
      </w:r>
      <w:r w:rsidR="00667730">
        <w:rPr>
          <w:color w:val="auto"/>
        </w:rPr>
        <w:t>L</w:t>
      </w:r>
      <w:r>
        <w:rPr>
          <w:color w:val="auto"/>
        </w:rPr>
        <w:t>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B522AF0" w14:textId="3CE409CB" w:rsidR="005E7CD9" w:rsidRDefault="005E7CD9" w:rsidP="005E7CD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Moacir De Bonis Filho, solicitando ao Prefeito informações sobre Diretoria Municipal </w:t>
      </w:r>
      <w:r w:rsidR="003972B0">
        <w:rPr>
          <w:color w:val="auto"/>
        </w:rPr>
        <w:t>de Assistencial e Desenvolvimento Social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4202CD0" w14:textId="507B703E" w:rsidR="003972B0" w:rsidRDefault="003972B0" w:rsidP="003972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informações sobre estruturação dos diversos conselhos municipais para o ano de 2021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A8DCFB8" w14:textId="490EC3CF" w:rsidR="003972B0" w:rsidRDefault="003972B0" w:rsidP="003972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informações sobre instalação de Parques infantis, nas praças do município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941F40" w14:textId="6A66704C" w:rsidR="00FE4036" w:rsidRDefault="00FE4036" w:rsidP="00FE403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repasses efetuados ao setor social referente aos últimos 04 anos 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6EEFB4F" w14:textId="14AF9C4D" w:rsidR="00FE4036" w:rsidRDefault="00FE4036" w:rsidP="00FE403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funcionários afastados por conta do COVID-19 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00BE6E7" w14:textId="592DE653" w:rsidR="00FE4036" w:rsidRDefault="00FE4036" w:rsidP="00FE403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o plano de retomada das aulas presenciais nas unidades escolares municipais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75D6DF2" w14:textId="7C9D3BD7" w:rsidR="00E53497" w:rsidRDefault="00E53497" w:rsidP="00E5349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Manoelito da S. Gomes, solicitando ao Prefeito informações sobre </w:t>
      </w:r>
      <w:r>
        <w:rPr>
          <w:color w:val="auto"/>
        </w:rPr>
        <w:t>manutenção da estrada vicinal que liga Ribeirão Bonito à Guarapiranga/ Araraquara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9742482" w14:textId="61586DFF" w:rsidR="004762EA" w:rsidRDefault="001720C5" w:rsidP="004762E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 w:rsidR="004762EA">
        <w:rPr>
          <w:bCs/>
          <w:color w:val="auto"/>
        </w:rPr>
        <w:t>INDICAÇÃO</w:t>
      </w:r>
      <w:r w:rsidR="004762EA" w:rsidRPr="005275B9">
        <w:rPr>
          <w:bCs/>
          <w:color w:val="auto"/>
        </w:rPr>
        <w:t xml:space="preserve"> </w:t>
      </w:r>
      <w:r w:rsidR="004762EA" w:rsidRPr="00F167F4">
        <w:rPr>
          <w:bCs/>
          <w:color w:val="auto"/>
        </w:rPr>
        <w:t>0</w:t>
      </w:r>
      <w:r w:rsidR="004762EA">
        <w:rPr>
          <w:bCs/>
          <w:color w:val="auto"/>
        </w:rPr>
        <w:t>01</w:t>
      </w:r>
      <w:r w:rsidR="004762EA" w:rsidRPr="005275B9">
        <w:rPr>
          <w:bCs/>
          <w:color w:val="auto"/>
        </w:rPr>
        <w:t>/20</w:t>
      </w:r>
      <w:r w:rsidR="004762EA">
        <w:rPr>
          <w:bCs/>
          <w:color w:val="auto"/>
        </w:rPr>
        <w:t>21</w:t>
      </w:r>
      <w:r w:rsidR="004762EA" w:rsidRPr="005275B9">
        <w:rPr>
          <w:bCs/>
          <w:color w:val="auto"/>
        </w:rPr>
        <w:t xml:space="preserve">, </w:t>
      </w:r>
      <w:r w:rsidR="004762EA">
        <w:rPr>
          <w:bCs/>
          <w:color w:val="auto"/>
        </w:rPr>
        <w:t>do</w:t>
      </w:r>
      <w:r w:rsidR="004762EA" w:rsidRPr="005275B9">
        <w:rPr>
          <w:color w:val="auto"/>
        </w:rPr>
        <w:t xml:space="preserve"> Ve</w:t>
      </w:r>
      <w:r w:rsidR="004762EA">
        <w:rPr>
          <w:color w:val="auto"/>
        </w:rPr>
        <w:t xml:space="preserve">r. Manoelito da S. Gomes, solicitando ao Prefeito a realização de campanha </w:t>
      </w:r>
      <w:r w:rsidR="00CC303F">
        <w:rPr>
          <w:color w:val="auto"/>
        </w:rPr>
        <w:t xml:space="preserve">de prevenção ao abandono de animais </w:t>
      </w:r>
      <w:r w:rsidR="004762EA">
        <w:rPr>
          <w:color w:val="auto"/>
        </w:rPr>
        <w:t>(Leitura</w:t>
      </w:r>
      <w:r w:rsidR="004762EA" w:rsidRPr="005275B9">
        <w:rPr>
          <w:bCs/>
          <w:color w:val="auto"/>
        </w:rPr>
        <w:t>)</w:t>
      </w:r>
      <w:r w:rsidR="004762EA">
        <w:rPr>
          <w:bCs/>
          <w:color w:val="auto"/>
        </w:rPr>
        <w:t>;</w:t>
      </w:r>
    </w:p>
    <w:p w14:paraId="1CF227FA" w14:textId="5A7AEB45" w:rsidR="00CC303F" w:rsidRDefault="00CC303F" w:rsidP="00CC30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seja criado o Fundo Municipal de Proteção e bem estar animal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8A08C16" w14:textId="12A6C6DF" w:rsidR="00CC303F" w:rsidRDefault="00CC303F" w:rsidP="00CC30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a criação de uma p</w:t>
      </w:r>
      <w:r w:rsidR="008630B7">
        <w:rPr>
          <w:color w:val="auto"/>
        </w:rPr>
        <w:t>á</w:t>
      </w:r>
      <w:r>
        <w:rPr>
          <w:color w:val="auto"/>
        </w:rPr>
        <w:t>gina na internet que promova a adoção de cães e gatos de rua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A69C23F" w14:textId="0C389F0C" w:rsidR="008630B7" w:rsidRDefault="008630B7" w:rsidP="008630B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8630B7">
        <w:rPr>
          <w:color w:val="auto"/>
        </w:rPr>
        <w:t xml:space="preserve"> </w:t>
      </w:r>
      <w:r>
        <w:rPr>
          <w:color w:val="auto"/>
        </w:rPr>
        <w:t>José Luiz Mascaro, solicitando ao Prefeito a instalação de ventiladores nas salas de atendimento da Santa Casa local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1658884" w14:textId="2B3341CE" w:rsidR="008630B7" w:rsidRDefault="008630B7" w:rsidP="008630B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8630B7">
        <w:rPr>
          <w:color w:val="auto"/>
        </w:rPr>
        <w:t xml:space="preserve"> </w:t>
      </w:r>
      <w:r>
        <w:rPr>
          <w:color w:val="auto"/>
        </w:rPr>
        <w:t>José Luiz Mascaro, solicitando ao Prefeito a instalação de redutores de velocidade em alguns pontos da Rua São Paulo 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87056DF" w14:textId="61EF9ADB" w:rsidR="008630B7" w:rsidRDefault="008630B7" w:rsidP="008630B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8630B7">
        <w:rPr>
          <w:color w:val="auto"/>
        </w:rPr>
        <w:t xml:space="preserve"> </w:t>
      </w:r>
      <w:r>
        <w:rPr>
          <w:color w:val="auto"/>
        </w:rPr>
        <w:t>José Luiz Mascaro, solicitando ao Prefeito proceda manutenção d</w:t>
      </w:r>
      <w:r w:rsidR="00873A8B">
        <w:rPr>
          <w:color w:val="auto"/>
        </w:rPr>
        <w:t>os</w:t>
      </w:r>
      <w:r>
        <w:rPr>
          <w:color w:val="auto"/>
        </w:rPr>
        <w:t xml:space="preserve"> veículos utilizados pela Sa</w:t>
      </w:r>
      <w:r w:rsidR="00873A8B">
        <w:rPr>
          <w:color w:val="auto"/>
        </w:rPr>
        <w:t>ú</w:t>
      </w:r>
      <w:r>
        <w:rPr>
          <w:color w:val="auto"/>
        </w:rPr>
        <w:t>de do município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2E83F04" w14:textId="5A38B1A2" w:rsidR="00CC303F" w:rsidRDefault="00CC303F" w:rsidP="00CC30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seja realizado operação tapa buracos na Rua Domingos próximo a residência de nº834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D6B4742" w14:textId="2AAE5433" w:rsidR="00CC303F" w:rsidRDefault="00CC303F" w:rsidP="00CC30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disponibilize uniforme escolar aos alunos da rede municipal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EB1A6FE" w14:textId="4BE6A9E5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09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subsidie o transporte de alunos para cidades vizinhas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6300C0A" w14:textId="72C3B9DA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proceda a modernização das escolas municipais, com recursos tecnológicos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9BDCABE" w14:textId="473E2E69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proceda implantação de apostilas na rede municipal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EDC38CD" w14:textId="6C87AABA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12/</w:t>
      </w:r>
      <w:r w:rsidRPr="005275B9">
        <w:rPr>
          <w:bCs/>
          <w:color w:val="auto"/>
        </w:rPr>
        <w:t>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disponibilize o “cartão educação”  aos alunos da rede municipal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BADA333" w14:textId="7995E153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desenvolva meios para garantir maior valorização aos profissionais da educação(Leitura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841E8C0" w14:textId="14FB1703" w:rsidR="00586A0B" w:rsidRDefault="00586A0B" w:rsidP="00586A0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proceda a instalação de redutor de velocidade na Rua Alves Costa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C52F22E" w14:textId="7B5925E0" w:rsidR="000713AE" w:rsidRDefault="000713AE" w:rsidP="000713A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</w:t>
      </w:r>
      <w:r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rPr>
          <w:color w:val="auto"/>
        </w:rPr>
        <w:t>José Eraldo Chiavoloni</w:t>
      </w:r>
      <w:r>
        <w:rPr>
          <w:color w:val="auto"/>
        </w:rPr>
        <w:t>, solicitando ao Prefeito</w:t>
      </w:r>
      <w:r>
        <w:rPr>
          <w:color w:val="auto"/>
        </w:rPr>
        <w:t xml:space="preserve"> que verifique com o RH</w:t>
      </w:r>
      <w:r w:rsidR="00F75B7F">
        <w:rPr>
          <w:color w:val="auto"/>
        </w:rPr>
        <w:t xml:space="preserve"> da municipalidade,</w:t>
      </w:r>
      <w:r>
        <w:rPr>
          <w:color w:val="auto"/>
        </w:rPr>
        <w:t xml:space="preserve"> para orientar funcionários aposentados</w:t>
      </w:r>
      <w:r w:rsidR="00F75B7F">
        <w:rPr>
          <w:color w:val="auto"/>
        </w:rPr>
        <w:t>, que ainda estão em serviço n</w:t>
      </w:r>
      <w:r>
        <w:rPr>
          <w:color w:val="auto"/>
        </w:rPr>
        <w:t xml:space="preserve">as </w:t>
      </w:r>
      <w:r w:rsidR="00F75B7F">
        <w:rPr>
          <w:color w:val="auto"/>
        </w:rPr>
        <w:t>operações de saques do FGTS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B257B89" w14:textId="6753CAD3" w:rsidR="008C6A0A" w:rsidRDefault="008C6A0A" w:rsidP="008C6A0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</w:t>
      </w:r>
      <w:r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rPr>
          <w:color w:val="auto"/>
        </w:rPr>
        <w:t xml:space="preserve">Arivaldo F. de Oliveira, </w:t>
      </w:r>
      <w:r>
        <w:rPr>
          <w:color w:val="auto"/>
        </w:rPr>
        <w:t xml:space="preserve">solicitando ao Prefeito proceda a </w:t>
      </w:r>
      <w:r>
        <w:rPr>
          <w:color w:val="auto"/>
        </w:rPr>
        <w:t xml:space="preserve">substituição das lâmpadas queimadas da Quadra de Esportes  do Jd Centenário </w:t>
      </w:r>
      <w:r>
        <w:rPr>
          <w:color w:val="auto"/>
        </w:rPr>
        <w:t xml:space="preserve"> 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AB1BB07" w14:textId="7CCDCCC2" w:rsidR="008C6A0A" w:rsidRDefault="008C6A0A" w:rsidP="008C6A0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Arivaldo F. de Oliveira, solicitando ao Prefeito proceda a</w:t>
      </w:r>
      <w:r>
        <w:rPr>
          <w:color w:val="auto"/>
        </w:rPr>
        <w:t xml:space="preserve"> colocação de lombadas nas referidas Ruas: Manuel Mathues, Abraão Issa e Rua 4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E352708" w14:textId="65FF8E6A" w:rsidR="008C6A0A" w:rsidRDefault="008C6A0A" w:rsidP="008C6A0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</w:t>
      </w:r>
      <w:r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Arivaldo F. de Oliveira, solicitando ao Prefeito </w:t>
      </w:r>
      <w:r w:rsidR="000713AE">
        <w:rPr>
          <w:color w:val="auto"/>
        </w:rPr>
        <w:t xml:space="preserve">que verifique a possibilidade de proibir estacionamento de veículos em trecho da Rua Afonso Celestino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8075A71" w14:textId="267B9531" w:rsidR="000713AE" w:rsidRDefault="000713AE" w:rsidP="000713A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</w:t>
      </w:r>
      <w:r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Arivaldo F. de Oliveira, solicitando ao Prefeito proceda </w:t>
      </w:r>
      <w:r>
        <w:rPr>
          <w:color w:val="auto"/>
        </w:rPr>
        <w:t>a substituição das traves do c</w:t>
      </w:r>
      <w:r w:rsidR="00F75B7F">
        <w:rPr>
          <w:color w:val="auto"/>
        </w:rPr>
        <w:t>a</w:t>
      </w:r>
      <w:r>
        <w:rPr>
          <w:color w:val="auto"/>
        </w:rPr>
        <w:t>mpo de futebol das Malvinas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DA946CA" w14:textId="27F7E708" w:rsidR="000713AE" w:rsidRDefault="000713AE" w:rsidP="000713A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Arivaldo F. de Oliveira, solicitando ao Prefeito proceda a substituição das lâmpadas queimadas da Quadra de Esportes d</w:t>
      </w:r>
      <w:r>
        <w:rPr>
          <w:color w:val="auto"/>
        </w:rPr>
        <w:t>as</w:t>
      </w:r>
      <w:r>
        <w:rPr>
          <w:color w:val="auto"/>
        </w:rPr>
        <w:t xml:space="preserve"> </w:t>
      </w:r>
      <w:r>
        <w:rPr>
          <w:color w:val="auto"/>
        </w:rPr>
        <w:t>Malvinas, instalação de lâmpadas na Pça do Jd.</w:t>
      </w:r>
      <w:r w:rsidR="00F75B7F">
        <w:rPr>
          <w:color w:val="auto"/>
        </w:rPr>
        <w:t xml:space="preserve"> Morumbi e manutenção da mesma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C66EE01" w14:textId="1AAD2833" w:rsidR="00F75B7F" w:rsidRDefault="00F75B7F" w:rsidP="00F75B7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Arivaldo F. de Oliveira, solicitando ao Prefeito proceda</w:t>
      </w:r>
      <w:r w:rsidRPr="00F75B7F">
        <w:rPr>
          <w:color w:val="auto"/>
        </w:rPr>
        <w:t xml:space="preserve"> </w:t>
      </w:r>
      <w:r>
        <w:rPr>
          <w:color w:val="auto"/>
        </w:rPr>
        <w:t xml:space="preserve">a possibilidade de proibir estacionamento de veículos em trecho da Rua </w:t>
      </w:r>
      <w:r>
        <w:rPr>
          <w:color w:val="auto"/>
        </w:rPr>
        <w:t>Jornalista Sebastiao Macedo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C608D4B" w14:textId="456A7CCB" w:rsidR="00F75B7F" w:rsidRPr="00F75B7F" w:rsidRDefault="00F75B7F" w:rsidP="00F75B7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rPr>
          <w:color w:val="auto"/>
        </w:rPr>
        <w:t>Juliano C. Raele</w:t>
      </w:r>
      <w:r>
        <w:rPr>
          <w:color w:val="auto"/>
        </w:rPr>
        <w:t>, solicitando ao Prefeito</w:t>
      </w:r>
      <w:r w:rsidRPr="00F75B7F">
        <w:rPr>
          <w:color w:val="auto"/>
        </w:rPr>
        <w:t xml:space="preserve"> </w:t>
      </w:r>
      <w:r>
        <w:rPr>
          <w:color w:val="auto"/>
        </w:rPr>
        <w:t>a possibilidade</w:t>
      </w:r>
      <w:r>
        <w:rPr>
          <w:color w:val="auto"/>
        </w:rPr>
        <w:t xml:space="preserve"> da implantação de sistema de monitoramento em pontos estratégicos da cidade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6918C91" w14:textId="2168B090" w:rsidR="00F75B7F" w:rsidRPr="00F75B7F" w:rsidRDefault="00F75B7F" w:rsidP="00F75B7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</w:t>
      </w:r>
      <w:r w:rsidRPr="00F75B7F">
        <w:rPr>
          <w:color w:val="auto"/>
        </w:rPr>
        <w:t xml:space="preserve"> </w:t>
      </w:r>
      <w:r>
        <w:rPr>
          <w:color w:val="auto"/>
        </w:rPr>
        <w:t xml:space="preserve">a possibilidade da </w:t>
      </w:r>
      <w:r>
        <w:rPr>
          <w:color w:val="auto"/>
        </w:rPr>
        <w:t>instalação de placas de Proibição de sons excessivos na Pça “Alexandre Machado”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77276B1" w14:textId="55E93969" w:rsidR="00F75B7F" w:rsidRDefault="00F75B7F" w:rsidP="00F75B7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</w:t>
      </w:r>
      <w:r>
        <w:rPr>
          <w:bCs/>
          <w:color w:val="auto"/>
        </w:rPr>
        <w:t>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Manoelito da S. Gomes, solicitando ao Prefeito proceda </w:t>
      </w:r>
      <w:r>
        <w:rPr>
          <w:color w:val="auto"/>
        </w:rPr>
        <w:t xml:space="preserve">reparos dos pedalinhos </w:t>
      </w:r>
      <w:r w:rsidR="00534867">
        <w:rPr>
          <w:color w:val="auto"/>
        </w:rPr>
        <w:t xml:space="preserve">e manutenção de todos os aparelhos </w:t>
      </w:r>
      <w:r w:rsidR="00534867">
        <w:rPr>
          <w:color w:val="auto"/>
        </w:rPr>
        <w:t>da Praça do idodo</w:t>
      </w:r>
      <w:r>
        <w:rPr>
          <w:color w:val="auto"/>
        </w:rPr>
        <w:t xml:space="preserve"> Jd Centenário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694569B" w14:textId="1007545F" w:rsidR="003972B0" w:rsidRDefault="003972B0" w:rsidP="003972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proceda a instalação de iluminação pública na entrada do condomínio situado na Av. Da saudade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AC1C188" w14:textId="1D8D925C" w:rsidR="003972B0" w:rsidRDefault="003972B0" w:rsidP="003972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proceda manutenção das estradas rurais que liga RB à Brotas(Leitura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744D146" w14:textId="540EFE7B" w:rsidR="00B2660E" w:rsidRDefault="00B2660E" w:rsidP="00B266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343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</w:t>
      </w:r>
      <w:r w:rsidR="00586A0B">
        <w:rPr>
          <w:bCs/>
          <w:color w:val="auto"/>
        </w:rPr>
        <w:t>a</w:t>
      </w:r>
      <w:r>
        <w:rPr>
          <w:bCs/>
          <w:color w:val="auto"/>
        </w:rPr>
        <w:t>l</w:t>
      </w:r>
      <w:r>
        <w:rPr>
          <w:color w:val="auto"/>
        </w:rPr>
        <w:t>, em resposta ao Requerimento nº 077/2020, de autoria de vereadores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DD7830A" w14:textId="30C6C20B" w:rsidR="00586A0B" w:rsidRDefault="00586A0B" w:rsidP="00586A0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348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068/2020, de autoria de vereadores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FCAF9FC" w14:textId="77777777" w:rsidR="00586A0B" w:rsidRDefault="00586A0B" w:rsidP="00586A0B">
      <w:pPr>
        <w:pStyle w:val="Default"/>
        <w:jc w:val="both"/>
        <w:rPr>
          <w:bCs/>
          <w:color w:val="auto"/>
        </w:rPr>
      </w:pP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6A7278FA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4497FE2A" w14:textId="15FE67F4" w:rsidR="001851ED" w:rsidRDefault="001851ED" w:rsidP="00E5485C">
      <w:pPr>
        <w:pStyle w:val="Default"/>
        <w:jc w:val="both"/>
        <w:rPr>
          <w:b/>
          <w:bCs/>
          <w:color w:val="auto"/>
        </w:rPr>
      </w:pPr>
    </w:p>
    <w:p w14:paraId="19F12E90" w14:textId="5494044E" w:rsidR="00C03687" w:rsidRDefault="00C03687" w:rsidP="00F66057">
      <w:pPr>
        <w:pStyle w:val="Default"/>
        <w:jc w:val="both"/>
        <w:rPr>
          <w:color w:val="auto"/>
          <w:sz w:val="22"/>
          <w:szCs w:val="22"/>
        </w:rPr>
      </w:pPr>
    </w:p>
    <w:p w14:paraId="5F7229FC" w14:textId="2F7EB798" w:rsidR="006C30DD" w:rsidRDefault="006C30DD" w:rsidP="006C30D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51452">
        <w:rPr>
          <w:bCs/>
          <w:color w:val="auto"/>
        </w:rPr>
        <w:t>01</w:t>
      </w:r>
      <w:r w:rsidRPr="00A86CCC">
        <w:rPr>
          <w:bCs/>
          <w:color w:val="auto"/>
        </w:rPr>
        <w:t>/202</w:t>
      </w:r>
      <w:r w:rsidR="00451452"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5FF77F3" w14:textId="34A96830" w:rsidR="001851ED" w:rsidRDefault="001851ED" w:rsidP="006C30DD">
      <w:pPr>
        <w:pStyle w:val="Default"/>
        <w:jc w:val="both"/>
        <w:rPr>
          <w:color w:val="auto"/>
          <w:sz w:val="22"/>
          <w:szCs w:val="22"/>
        </w:rPr>
      </w:pPr>
    </w:p>
    <w:p w14:paraId="6EF9EEE2" w14:textId="58BB0A41" w:rsidR="001851ED" w:rsidRPr="00A86CCC" w:rsidRDefault="001851ED" w:rsidP="001851E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51452">
        <w:rPr>
          <w:bCs/>
          <w:color w:val="auto"/>
        </w:rPr>
        <w:t>02</w:t>
      </w:r>
      <w:r w:rsidRPr="00A86CCC">
        <w:rPr>
          <w:bCs/>
          <w:color w:val="auto"/>
        </w:rPr>
        <w:t>/202</w:t>
      </w:r>
      <w:r w:rsidR="00FB4865"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20EDB24" w14:textId="054E4925" w:rsidR="001851ED" w:rsidRDefault="001851ED" w:rsidP="006C30DD">
      <w:pPr>
        <w:pStyle w:val="Default"/>
        <w:jc w:val="both"/>
        <w:rPr>
          <w:color w:val="auto"/>
          <w:sz w:val="22"/>
          <w:szCs w:val="22"/>
        </w:rPr>
      </w:pPr>
    </w:p>
    <w:p w14:paraId="11CE7227" w14:textId="08833492" w:rsidR="001851ED" w:rsidRPr="00A86CCC" w:rsidRDefault="001851ED" w:rsidP="001851E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FB4865">
        <w:rPr>
          <w:bCs/>
          <w:color w:val="auto"/>
        </w:rPr>
        <w:t>03</w:t>
      </w:r>
      <w:r w:rsidRPr="00A86CCC">
        <w:rPr>
          <w:bCs/>
          <w:color w:val="auto"/>
        </w:rPr>
        <w:t>/202</w:t>
      </w:r>
      <w:r w:rsidR="00FB4865"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1119785" w14:textId="1F89C37A" w:rsidR="001851ED" w:rsidRDefault="001851ED" w:rsidP="001851ED">
      <w:pPr>
        <w:pStyle w:val="Default"/>
        <w:jc w:val="both"/>
        <w:rPr>
          <w:color w:val="auto"/>
          <w:sz w:val="22"/>
          <w:szCs w:val="22"/>
        </w:rPr>
      </w:pPr>
    </w:p>
    <w:p w14:paraId="078A02D9" w14:textId="79415CE0" w:rsidR="00FB4865" w:rsidRPr="00A86CCC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49BFEBF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7F88D3E5" w14:textId="7C49FA19" w:rsidR="00FB4865" w:rsidRPr="00A86CCC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F35E609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11C6CC33" w14:textId="24E99DF5" w:rsidR="00FB4865" w:rsidRPr="00A86CCC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2948DB5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680D0FAD" w14:textId="6BF586E4" w:rsidR="00FB4865" w:rsidRPr="00A86CCC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81F3F28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41C6BD2B" w14:textId="7D6C37E5" w:rsidR="00FB4865" w:rsidRPr="00A86CCC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053FA15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30ADBAD7" w14:textId="388E6F6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09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B54A6BF" w14:textId="098DCF8C" w:rsidR="0048420F" w:rsidRDefault="0048420F" w:rsidP="00FB4865">
      <w:pPr>
        <w:pStyle w:val="Default"/>
        <w:jc w:val="both"/>
        <w:rPr>
          <w:color w:val="auto"/>
          <w:sz w:val="22"/>
          <w:szCs w:val="22"/>
        </w:rPr>
      </w:pPr>
    </w:p>
    <w:p w14:paraId="4C39AD02" w14:textId="43CA4705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BAF0050" w14:textId="77777777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63ABEE0D" w14:textId="1399499D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5D865A1" w14:textId="77777777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69BFA375" w14:textId="7E4C2B5E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7EEB4C3" w14:textId="77777777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1B99A74F" w14:textId="3342702E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0B44EF3" w14:textId="77777777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5045A488" w14:textId="5DE6B703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AC5D0BF" w14:textId="77777777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31E5F2F9" w14:textId="67675E58" w:rsidR="0048420F" w:rsidRPr="00A86CCC" w:rsidRDefault="0048420F" w:rsidP="0048420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DA70E27" w14:textId="5FA01BB5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5773C7AC" w14:textId="50EFFE1C" w:rsidR="00534867" w:rsidRPr="00A86CCC" w:rsidRDefault="00534867" w:rsidP="0053486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</w:t>
      </w:r>
      <w:r>
        <w:rPr>
          <w:bCs/>
          <w:color w:val="auto"/>
        </w:rPr>
        <w:t>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C53D735" w14:textId="77777777" w:rsidR="00534867" w:rsidRDefault="00534867" w:rsidP="0048420F">
      <w:pPr>
        <w:pStyle w:val="Default"/>
        <w:jc w:val="both"/>
        <w:rPr>
          <w:color w:val="auto"/>
          <w:sz w:val="22"/>
          <w:szCs w:val="22"/>
        </w:rPr>
      </w:pPr>
    </w:p>
    <w:p w14:paraId="205FDF64" w14:textId="77777777" w:rsidR="0048420F" w:rsidRPr="00A86CCC" w:rsidRDefault="0048420F" w:rsidP="00FB4865">
      <w:pPr>
        <w:pStyle w:val="Default"/>
        <w:jc w:val="both"/>
        <w:rPr>
          <w:color w:val="auto"/>
          <w:sz w:val="22"/>
          <w:szCs w:val="22"/>
        </w:rPr>
      </w:pPr>
    </w:p>
    <w:p w14:paraId="13E5A154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031CEBAD" w14:textId="77777777" w:rsidR="00FB4865" w:rsidRDefault="00FB4865" w:rsidP="001851ED">
      <w:pPr>
        <w:pStyle w:val="Default"/>
        <w:jc w:val="both"/>
        <w:rPr>
          <w:color w:val="auto"/>
          <w:sz w:val="22"/>
          <w:szCs w:val="22"/>
        </w:rPr>
      </w:pPr>
    </w:p>
    <w:p w14:paraId="65248B4B" w14:textId="77777777" w:rsidR="006E3B32" w:rsidRPr="00A86CCC" w:rsidRDefault="006E3B32" w:rsidP="00836F66">
      <w:pPr>
        <w:pStyle w:val="Default"/>
        <w:jc w:val="both"/>
        <w:rPr>
          <w:color w:val="auto"/>
          <w:sz w:val="22"/>
          <w:szCs w:val="22"/>
        </w:rPr>
      </w:pPr>
    </w:p>
    <w:p w14:paraId="04AC416E" w14:textId="77777777" w:rsidR="00836F66" w:rsidRDefault="00836F66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5EC130A1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534867">
        <w:rPr>
          <w:b/>
          <w:sz w:val="20"/>
          <w:szCs w:val="20"/>
        </w:rPr>
        <w:t>1</w:t>
      </w:r>
      <w:r w:rsidR="00E603BF">
        <w:rPr>
          <w:b/>
          <w:sz w:val="20"/>
          <w:szCs w:val="20"/>
        </w:rPr>
        <w:t>7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D32444">
        <w:rPr>
          <w:b/>
          <w:sz w:val="20"/>
          <w:szCs w:val="20"/>
        </w:rPr>
        <w:t>F</w:t>
      </w:r>
      <w:r w:rsidR="00A70890">
        <w:rPr>
          <w:b/>
          <w:sz w:val="20"/>
          <w:szCs w:val="20"/>
        </w:rPr>
        <w:t>E</w:t>
      </w:r>
      <w:r w:rsidR="00D32444">
        <w:rPr>
          <w:b/>
          <w:sz w:val="20"/>
          <w:szCs w:val="20"/>
        </w:rPr>
        <w:t>V</w:t>
      </w:r>
      <w:r w:rsidR="00A70890">
        <w:rPr>
          <w:b/>
          <w:sz w:val="20"/>
          <w:szCs w:val="20"/>
        </w:rPr>
        <w:t>E</w:t>
      </w:r>
      <w:r w:rsidR="00D32444">
        <w:rPr>
          <w:b/>
          <w:sz w:val="20"/>
          <w:szCs w:val="20"/>
        </w:rPr>
        <w:t>REI</w:t>
      </w:r>
      <w:r w:rsidR="005B0954" w:rsidRPr="00C12067">
        <w:rPr>
          <w:b/>
          <w:sz w:val="20"/>
          <w:szCs w:val="20"/>
        </w:rPr>
        <w:t>R</w:t>
      </w:r>
      <w:r w:rsidR="00B31825" w:rsidRPr="00C12067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13E1A" w:rsidRPr="00C12067">
        <w:rPr>
          <w:b/>
          <w:sz w:val="20"/>
          <w:szCs w:val="20"/>
        </w:rPr>
        <w:t>19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8076" w14:textId="77777777" w:rsidR="008F11B5" w:rsidRDefault="008F11B5" w:rsidP="00BE15BD">
      <w:pPr>
        <w:spacing w:line="240" w:lineRule="auto"/>
      </w:pPr>
      <w:r>
        <w:separator/>
      </w:r>
    </w:p>
  </w:endnote>
  <w:endnote w:type="continuationSeparator" w:id="0">
    <w:p w14:paraId="609C2B54" w14:textId="77777777" w:rsidR="008F11B5" w:rsidRDefault="008F11B5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20F1" w14:textId="77777777" w:rsidR="008F11B5" w:rsidRDefault="008F11B5" w:rsidP="00BE15BD">
      <w:pPr>
        <w:spacing w:line="240" w:lineRule="auto"/>
      </w:pPr>
      <w:r>
        <w:separator/>
      </w:r>
    </w:p>
  </w:footnote>
  <w:footnote w:type="continuationSeparator" w:id="0">
    <w:p w14:paraId="46194BD4" w14:textId="77777777" w:rsidR="008F11B5" w:rsidRDefault="008F11B5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1677D"/>
    <w:rsid w:val="00220620"/>
    <w:rsid w:val="00221E25"/>
    <w:rsid w:val="00222419"/>
    <w:rsid w:val="0022288D"/>
    <w:rsid w:val="002231B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6A2C"/>
    <w:rsid w:val="00237F97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1ECB"/>
    <w:rsid w:val="003426E7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65F9"/>
    <w:rsid w:val="003C6BDE"/>
    <w:rsid w:val="003C7465"/>
    <w:rsid w:val="003D2CF2"/>
    <w:rsid w:val="003D41AB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56E9"/>
    <w:rsid w:val="00487B03"/>
    <w:rsid w:val="004905FE"/>
    <w:rsid w:val="00491FD3"/>
    <w:rsid w:val="0049238F"/>
    <w:rsid w:val="00495FE1"/>
    <w:rsid w:val="00496550"/>
    <w:rsid w:val="004A05CB"/>
    <w:rsid w:val="004A0C33"/>
    <w:rsid w:val="004A0C92"/>
    <w:rsid w:val="004A0D73"/>
    <w:rsid w:val="004A0F7B"/>
    <w:rsid w:val="004A1442"/>
    <w:rsid w:val="004A1800"/>
    <w:rsid w:val="004A1827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30DD"/>
    <w:rsid w:val="006C4318"/>
    <w:rsid w:val="006C4FA1"/>
    <w:rsid w:val="006C5456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310C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5C2F"/>
    <w:rsid w:val="0087005B"/>
    <w:rsid w:val="00870A35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0890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7116"/>
    <w:rsid w:val="00AE7E7F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50E"/>
    <w:rsid w:val="00C86727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303F"/>
    <w:rsid w:val="00CC409D"/>
    <w:rsid w:val="00CC458B"/>
    <w:rsid w:val="00CC4D8B"/>
    <w:rsid w:val="00CC573B"/>
    <w:rsid w:val="00CC6201"/>
    <w:rsid w:val="00CD044D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51A3"/>
    <w:rsid w:val="00F755A9"/>
    <w:rsid w:val="00F75B7F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881"/>
    <w:rsid w:val="00FE0988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1756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12</cp:revision>
  <cp:lastPrinted>2021-01-28T14:49:00Z</cp:lastPrinted>
  <dcterms:created xsi:type="dcterms:W3CDTF">2021-01-26T13:26:00Z</dcterms:created>
  <dcterms:modified xsi:type="dcterms:W3CDTF">2021-01-28T15:01:00Z</dcterms:modified>
</cp:coreProperties>
</file>